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4AC04" w14:textId="427A1FE8" w:rsidR="0005158E" w:rsidRDefault="009C4E66" w:rsidP="002F4898">
      <w:pPr>
        <w:autoSpaceDE w:val="0"/>
        <w:autoSpaceDN w:val="0"/>
        <w:adjustRightInd w:val="0"/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</w:pPr>
      <w:r>
        <w:rPr>
          <w:rFonts w:eastAsia="Times New Roman"/>
          <w:noProof/>
        </w:rPr>
        <w:drawing>
          <wp:anchor distT="0" distB="0" distL="114300" distR="114300" simplePos="0" relativeHeight="251660288" behindDoc="0" locked="0" layoutInCell="1" allowOverlap="1" wp14:anchorId="6C98E3F2" wp14:editId="6220D8C7">
            <wp:simplePos x="0" y="0"/>
            <wp:positionH relativeFrom="margin">
              <wp:posOffset>5363210</wp:posOffset>
            </wp:positionH>
            <wp:positionV relativeFrom="paragraph">
              <wp:posOffset>-7621</wp:posOffset>
            </wp:positionV>
            <wp:extent cx="1089025" cy="1089025"/>
            <wp:effectExtent l="0" t="0" r="0" b="0"/>
            <wp:wrapNone/>
            <wp:docPr id="3" name="Picture 3" descr="cid:2E8F221F-4D81-4240-A6C7-F92697676B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F2666FB-7EB1-47A3-A143-4DE7BFA55DB8" descr="cid:2E8F221F-4D81-4240-A6C7-F92697676B18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25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58E">
        <w:rPr>
          <w:rFonts w:ascii="ArialRoundedMTPro-ExtraBold" w:hAnsi="ArialRoundedMTPro-ExtraBold" w:cs="ArialRoundedMTPro-ExtraBold"/>
          <w:b/>
          <w:bCs/>
          <w:noProof/>
          <w:color w:val="85B3B3"/>
          <w:lang w:val="en-NZ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7BD1448" wp14:editId="3AEA24D7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6839585" cy="1323975"/>
                <wp:effectExtent l="0" t="0" r="18415" b="2857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9585" cy="1323975"/>
                        </a:xfrm>
                        <a:prstGeom prst="roundRect">
                          <a:avLst/>
                        </a:prstGeom>
                        <a:solidFill>
                          <a:srgbClr val="B7E0DA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4CA60F6" w14:textId="4AAC82B1" w:rsidR="0005158E" w:rsidRDefault="0005158E" w:rsidP="0005158E">
                            <w:pPr>
                              <w:ind w:left="426"/>
                              <w:rPr>
                                <w:rFonts w:ascii="Arial Rounded MT Bold" w:hAnsi="Arial Rounded MT Bold"/>
                                <w:color w:val="FFFFFF" w:themeColor="background1"/>
                                <w:sz w:val="56"/>
                                <w:lang w:val="en-US"/>
                              </w:rPr>
                            </w:pPr>
                            <w:r w:rsidRPr="0005158E">
                              <w:rPr>
                                <w:rFonts w:ascii="Arial Rounded MT Bold" w:hAnsi="Arial Rounded MT Bold"/>
                                <w:color w:val="FFFFFF" w:themeColor="background1"/>
                                <w:sz w:val="56"/>
                                <w:lang w:val="en-US"/>
                              </w:rPr>
                              <w:t>Worksheet</w:t>
                            </w:r>
                            <w:r w:rsidR="002D5328">
                              <w:rPr>
                                <w:rFonts w:ascii="Arial Rounded MT Bold" w:hAnsi="Arial Rounded MT Bold"/>
                                <w:color w:val="FFFFFF" w:themeColor="background1"/>
                                <w:sz w:val="56"/>
                                <w:lang w:val="en-US"/>
                              </w:rPr>
                              <w:t xml:space="preserve"> (individual)</w:t>
                            </w:r>
                          </w:p>
                          <w:p w14:paraId="62F6727D" w14:textId="67A6F199" w:rsidR="0005158E" w:rsidRDefault="002D5328" w:rsidP="0005158E">
                            <w:pPr>
                              <w:autoSpaceDE w:val="0"/>
                              <w:autoSpaceDN w:val="0"/>
                              <w:adjustRightInd w:val="0"/>
                              <w:ind w:left="426"/>
                              <w:rPr>
                                <w:rFonts w:ascii="Arial Rounded MT Bold" w:hAnsi="Arial Rounded MT Bold" w:cs="ArialRoundedMTPro-ExtraBold"/>
                                <w:b/>
                                <w:bCs/>
                                <w:color w:val="85B3B3"/>
                                <w:sz w:val="48"/>
                                <w:szCs w:val="48"/>
                                <w:lang w:val="en-NZ"/>
                              </w:rPr>
                            </w:pPr>
                            <w:r>
                              <w:rPr>
                                <w:rFonts w:ascii="Arial Rounded MT Bold" w:hAnsi="Arial Rounded MT Bold" w:cs="ArialRoundedMTPro-ExtraBold"/>
                                <w:b/>
                                <w:bCs/>
                                <w:color w:val="85B3B3"/>
                                <w:sz w:val="48"/>
                                <w:szCs w:val="48"/>
                                <w:lang w:val="en-NZ"/>
                              </w:rPr>
                              <w:t>Identifying your challenges &amp;</w:t>
                            </w:r>
                          </w:p>
                          <w:p w14:paraId="0A8F6ECD" w14:textId="1C59BD34" w:rsidR="002D5328" w:rsidRPr="0005158E" w:rsidRDefault="002D5328" w:rsidP="0005158E">
                            <w:pPr>
                              <w:autoSpaceDE w:val="0"/>
                              <w:autoSpaceDN w:val="0"/>
                              <w:adjustRightInd w:val="0"/>
                              <w:ind w:left="426"/>
                              <w:rPr>
                                <w:rFonts w:ascii="Arial Rounded MT Bold" w:hAnsi="Arial Rounded MT Bold" w:cs="ArialRoundedMTPro-ExtraBold"/>
                                <w:b/>
                                <w:bCs/>
                                <w:color w:val="85B3B3"/>
                                <w:lang w:val="en-NZ"/>
                              </w:rPr>
                            </w:pPr>
                            <w:r>
                              <w:rPr>
                                <w:rFonts w:ascii="Arial Rounded MT Bold" w:hAnsi="Arial Rounded MT Bold" w:cs="ArialRoundedMTPro-ExtraBold"/>
                                <w:b/>
                                <w:bCs/>
                                <w:color w:val="85B3B3"/>
                                <w:sz w:val="48"/>
                                <w:szCs w:val="48"/>
                                <w:lang w:val="en-NZ"/>
                              </w:rPr>
                              <w:t>Practicing balanced thinking</w:t>
                            </w:r>
                          </w:p>
                          <w:p w14:paraId="23931D4C" w14:textId="77777777" w:rsidR="0005158E" w:rsidRPr="0005158E" w:rsidRDefault="0005158E" w:rsidP="0005158E">
                            <w:pPr>
                              <w:ind w:left="426"/>
                              <w:rPr>
                                <w:rFonts w:ascii="Arial Rounded MT Bold" w:hAnsi="Arial Rounded MT Bold"/>
                                <w:color w:val="FFFFFF" w:themeColor="background1"/>
                                <w:sz w:val="5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BD1448" id="Text Box 1" o:spid="_x0000_s1026" style="position:absolute;margin-left:0;margin-top:0;width:538.55pt;height:104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2BDUgIAAKgEAAAOAAAAZHJzL2Uyb0RvYy54bWysVEuP2jAQvlfqf7B8L+G5PERYsVCqSmh3&#10;Vaj27DgOieR4XNuQ0F+/Yyew7Lanqhczjy/z+GaG+X1dSnISxhagYtrrdCkRikNaqENMf+43XyaU&#10;WMdUyiQoEdOzsPR+8fnTvNIz0YccZCoMwSDKziod09w5PYsiy3NRMtsBLRQ6MzAlc6iaQ5QaVmH0&#10;Ukb9bvcuqsCk2gAX1qJ13TjpIsTPMsHdU5ZZ4YiMKdbmwmvCm/g3WszZ7GCYzgvelsH+oYqSFQqT&#10;XkOtmWPkaIo/QpUFN2Ahcx0OZQRZVnAResBuet0P3exypkXoBcmx+kqT/X9h+ePp2ZAixdlRoliJ&#10;I9qL2pEHqEnPs1NpO0PQTiPM1Wj2yNZu0eibrjNT+l9sh6AfeT5fufXBOBrvJoPpaDKihKOvN+gP&#10;puORjxO9fa6Ndd8ElMQLMTVwVOkPnGAglp221jX4C86ntCCLdFNIGRRzSFbSkBPDaT+Mv3bXyzbF&#10;O5hUpMKCBqNuiPzOFxZPXIMkh9AsFnmDQk0qrNxT01DgJVcndctLAukZ6TLQrJvVfFNgS1tm3TMz&#10;uF/IEN6Me8Ink4DFQCtRkoP5/Te7x+PY0UtJhfsaU/vryIygRH5XuBDT3nDoFzwow9G4j4q59SS3&#10;HnUsV4Ak4dCxuiB6vJMXMTNQvuBpLX1WdDHFMXdM3UVcueaK8DS5WC4DCFdaM7dVO819aD8SP6t9&#10;/cKMbqfqcCEe4bLZbPZhrg3Wf6lgeXSQFWHonuCG1ZZ3PIewO+3p+nu71QPq7Q9m8QoAAP//AwBQ&#10;SwMEFAAGAAgAAAAhAIzKxDDdAAAABgEAAA8AAABkcnMvZG93bnJldi54bWxMj09Lw0AQxe+C32EZ&#10;wYvY3RZqS5pNUcEclVYReptmJ380OxuymzT99m696GXg8R7v/SbdTrYVI/W+caxhPlMgiAtnGq40&#10;fLy/3K9B+IBssHVMGs7kYZtdX6WYGHfiHY37UIlYwj5BDXUIXSKlL2qy6GeuI45e6XqLIcq+kqbH&#10;Uyy3rVwo9SAtNhwXauzouabiez9YDa98Z3f5U14ezp9fZbfkcfD5m9a3N9PjBkSgKfyF4YIf0SGL&#10;TEc3sPGi1RAfCb/34qnVag7iqGGh1kuQWSr/42c/AAAA//8DAFBLAQItABQABgAIAAAAIQC2gziS&#10;/gAAAOEBAAATAAAAAAAAAAAAAAAAAAAAAABbQ29udGVudF9UeXBlc10ueG1sUEsBAi0AFAAGAAgA&#10;AAAhADj9If/WAAAAlAEAAAsAAAAAAAAAAAAAAAAALwEAAF9yZWxzLy5yZWxzUEsBAi0AFAAGAAgA&#10;AAAhABsjYENSAgAAqAQAAA4AAAAAAAAAAAAAAAAALgIAAGRycy9lMm9Eb2MueG1sUEsBAi0AFAAG&#10;AAgAAAAhAIzKxDDdAAAABgEAAA8AAAAAAAAAAAAAAAAArAQAAGRycy9kb3ducmV2LnhtbFBLBQYA&#10;AAAABAAEAPMAAAC2BQAAAAA=&#10;" fillcolor="#b7e0da" strokecolor="white [3212]" strokeweight=".5pt">
                <v:textbox>
                  <w:txbxContent>
                    <w:p w14:paraId="04CA60F6" w14:textId="4AAC82B1" w:rsidR="0005158E" w:rsidRDefault="0005158E" w:rsidP="0005158E">
                      <w:pPr>
                        <w:ind w:left="426"/>
                        <w:rPr>
                          <w:rFonts w:ascii="Arial Rounded MT Bold" w:hAnsi="Arial Rounded MT Bold"/>
                          <w:color w:val="FFFFFF" w:themeColor="background1"/>
                          <w:sz w:val="56"/>
                          <w:lang w:val="en-US"/>
                        </w:rPr>
                      </w:pPr>
                      <w:r w:rsidRPr="0005158E">
                        <w:rPr>
                          <w:rFonts w:ascii="Arial Rounded MT Bold" w:hAnsi="Arial Rounded MT Bold"/>
                          <w:color w:val="FFFFFF" w:themeColor="background1"/>
                          <w:sz w:val="56"/>
                          <w:lang w:val="en-US"/>
                        </w:rPr>
                        <w:t>Worksheet</w:t>
                      </w:r>
                      <w:r w:rsidR="002D5328">
                        <w:rPr>
                          <w:rFonts w:ascii="Arial Rounded MT Bold" w:hAnsi="Arial Rounded MT Bold"/>
                          <w:color w:val="FFFFFF" w:themeColor="background1"/>
                          <w:sz w:val="56"/>
                          <w:lang w:val="en-US"/>
                        </w:rPr>
                        <w:t xml:space="preserve"> (individual)</w:t>
                      </w:r>
                    </w:p>
                    <w:p w14:paraId="62F6727D" w14:textId="67A6F199" w:rsidR="0005158E" w:rsidRDefault="002D5328" w:rsidP="0005158E">
                      <w:pPr>
                        <w:autoSpaceDE w:val="0"/>
                        <w:autoSpaceDN w:val="0"/>
                        <w:adjustRightInd w:val="0"/>
                        <w:ind w:left="426"/>
                        <w:rPr>
                          <w:rFonts w:ascii="Arial Rounded MT Bold" w:hAnsi="Arial Rounded MT Bold" w:cs="ArialRoundedMTPro-ExtraBold"/>
                          <w:b/>
                          <w:bCs/>
                          <w:color w:val="85B3B3"/>
                          <w:sz w:val="48"/>
                          <w:szCs w:val="48"/>
                          <w:lang w:val="en-NZ"/>
                        </w:rPr>
                      </w:pPr>
                      <w:r>
                        <w:rPr>
                          <w:rFonts w:ascii="Arial Rounded MT Bold" w:hAnsi="Arial Rounded MT Bold" w:cs="ArialRoundedMTPro-ExtraBold"/>
                          <w:b/>
                          <w:bCs/>
                          <w:color w:val="85B3B3"/>
                          <w:sz w:val="48"/>
                          <w:szCs w:val="48"/>
                          <w:lang w:val="en-NZ"/>
                        </w:rPr>
                        <w:t>Identifying your challenges &amp;</w:t>
                      </w:r>
                    </w:p>
                    <w:p w14:paraId="0A8F6ECD" w14:textId="1C59BD34" w:rsidR="002D5328" w:rsidRPr="0005158E" w:rsidRDefault="002D5328" w:rsidP="0005158E">
                      <w:pPr>
                        <w:autoSpaceDE w:val="0"/>
                        <w:autoSpaceDN w:val="0"/>
                        <w:adjustRightInd w:val="0"/>
                        <w:ind w:left="426"/>
                        <w:rPr>
                          <w:rFonts w:ascii="Arial Rounded MT Bold" w:hAnsi="Arial Rounded MT Bold" w:cs="ArialRoundedMTPro-ExtraBold"/>
                          <w:b/>
                          <w:bCs/>
                          <w:color w:val="85B3B3"/>
                          <w:lang w:val="en-NZ"/>
                        </w:rPr>
                      </w:pPr>
                      <w:r>
                        <w:rPr>
                          <w:rFonts w:ascii="Arial Rounded MT Bold" w:hAnsi="Arial Rounded MT Bold" w:cs="ArialRoundedMTPro-ExtraBold"/>
                          <w:b/>
                          <w:bCs/>
                          <w:color w:val="85B3B3"/>
                          <w:sz w:val="48"/>
                          <w:szCs w:val="48"/>
                          <w:lang w:val="en-NZ"/>
                        </w:rPr>
                        <w:t>Practicing balanced thinking</w:t>
                      </w:r>
                    </w:p>
                    <w:p w14:paraId="23931D4C" w14:textId="77777777" w:rsidR="0005158E" w:rsidRPr="0005158E" w:rsidRDefault="0005158E" w:rsidP="0005158E">
                      <w:pPr>
                        <w:ind w:left="426"/>
                        <w:rPr>
                          <w:rFonts w:ascii="Arial Rounded MT Bold" w:hAnsi="Arial Rounded MT Bold"/>
                          <w:color w:val="FFFFFF" w:themeColor="background1"/>
                          <w:sz w:val="56"/>
                          <w:lang w:val="en-US"/>
                        </w:rPr>
                      </w:pPr>
                    </w:p>
                  </w:txbxContent>
                </v:textbox>
                <w10:wrap type="square" anchorx="margin" anchory="margin"/>
                <w10:anchorlock/>
              </v:roundrect>
            </w:pict>
          </mc:Fallback>
        </mc:AlternateContent>
      </w:r>
    </w:p>
    <w:p w14:paraId="05A4C865" w14:textId="68D057D2" w:rsidR="00252E71" w:rsidRPr="009C5F99" w:rsidRDefault="002F4898" w:rsidP="002F4898">
      <w:pPr>
        <w:autoSpaceDE w:val="0"/>
        <w:autoSpaceDN w:val="0"/>
        <w:adjustRightInd w:val="0"/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</w:pPr>
      <w:r w:rsidRPr="009C5F99"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  <w:t xml:space="preserve">Activity </w:t>
      </w:r>
    </w:p>
    <w:p w14:paraId="3C7F26E3" w14:textId="10394953" w:rsidR="00A21DD9" w:rsidRDefault="00A21DD9" w:rsidP="002F4898">
      <w:pPr>
        <w:autoSpaceDE w:val="0"/>
        <w:autoSpaceDN w:val="0"/>
        <w:adjustRightInd w:val="0"/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</w:pPr>
    </w:p>
    <w:p w14:paraId="66CA5C54" w14:textId="72320BD0" w:rsidR="00A21DD9" w:rsidRPr="00C5798D" w:rsidRDefault="002D5328" w:rsidP="002D5328">
      <w:pPr>
        <w:pStyle w:val="ListParagraph"/>
        <w:numPr>
          <w:ilvl w:val="0"/>
          <w:numId w:val="16"/>
        </w:numPr>
        <w:autoSpaceDE w:val="0"/>
        <w:autoSpaceDN w:val="0"/>
        <w:adjustRightInd w:val="0"/>
        <w:ind w:left="284" w:hanging="284"/>
        <w:rPr>
          <w:rFonts w:ascii="Calibri-Bold" w:hAnsi="Calibri-Bold" w:cs="Calibri-Bold"/>
          <w:b/>
          <w:bCs/>
          <w:sz w:val="24"/>
        </w:rPr>
      </w:pPr>
      <w:r w:rsidRPr="00C5798D">
        <w:rPr>
          <w:rFonts w:ascii="Calibri-Bold" w:hAnsi="Calibri-Bold" w:cs="Calibri-Bold"/>
          <w:b/>
          <w:bCs/>
          <w:sz w:val="24"/>
        </w:rPr>
        <w:t>Think about times when you feel challenged and what about that situation makes it a challenge.</w:t>
      </w:r>
    </w:p>
    <w:p w14:paraId="04FC1CE8" w14:textId="174F115F" w:rsidR="002D5328" w:rsidRDefault="002D5328" w:rsidP="002D5328">
      <w:pPr>
        <w:autoSpaceDE w:val="0"/>
        <w:autoSpaceDN w:val="0"/>
        <w:adjustRightInd w:val="0"/>
        <w:rPr>
          <w:rFonts w:ascii="ArialRoundedMTPro-ExtraBold" w:hAnsi="ArialRoundedMTPro-ExtraBold" w:cs="ArialRoundedMTPro-ExtraBold"/>
          <w:b/>
          <w:bCs/>
          <w:color w:val="85B3B3"/>
        </w:rPr>
      </w:pPr>
      <w:r w:rsidRPr="002D5328">
        <w:rPr>
          <w:rFonts w:ascii="ArialRoundedMTPro-ExtraBold" w:hAnsi="ArialRoundedMTPro-ExtraBold" w:cs="ArialRoundedMTPro-ExtraBold"/>
          <w:b/>
          <w:bCs/>
          <w:color w:val="85B3B3"/>
        </w:rPr>
        <w:t>What is the stressor?</w:t>
      </w:r>
      <w:r>
        <w:rPr>
          <w:rFonts w:ascii="ArialRoundedMTPro-ExtraBold" w:hAnsi="ArialRoundedMTPro-ExtraBold" w:cs="ArialRoundedMTPro-ExtraBold"/>
          <w:b/>
          <w:bCs/>
          <w:color w:val="85B3B3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12"/>
      </w:tblGrid>
      <w:tr w:rsidR="002D5328" w14:paraId="080D7F30" w14:textId="77777777" w:rsidTr="00196665">
        <w:trPr>
          <w:trHeight w:val="1064"/>
        </w:trPr>
        <w:tc>
          <w:tcPr>
            <w:tcW w:w="9622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</w:tcPr>
          <w:p w14:paraId="189E32BF" w14:textId="77777777" w:rsidR="002D5328" w:rsidRDefault="002D5328" w:rsidP="002D5328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  <w:bookmarkStart w:id="0" w:name="_GoBack"/>
          </w:p>
        </w:tc>
      </w:tr>
      <w:bookmarkEnd w:id="0"/>
    </w:tbl>
    <w:p w14:paraId="35E1177E" w14:textId="77777777" w:rsidR="002D5328" w:rsidRPr="002D5328" w:rsidRDefault="002D5328" w:rsidP="002D5328">
      <w:pPr>
        <w:autoSpaceDE w:val="0"/>
        <w:autoSpaceDN w:val="0"/>
        <w:adjustRightInd w:val="0"/>
        <w:rPr>
          <w:rFonts w:ascii="Calibri-Bold" w:hAnsi="Calibri-Bold" w:cs="Calibri-Bold"/>
          <w:bCs/>
        </w:rPr>
      </w:pPr>
    </w:p>
    <w:tbl>
      <w:tblPr>
        <w:tblStyle w:val="TableGrid"/>
        <w:tblW w:w="0" w:type="auto"/>
        <w:tblBorders>
          <w:top w:val="single" w:sz="4" w:space="0" w:color="85B3B3"/>
          <w:left w:val="single" w:sz="4" w:space="0" w:color="85B3B3"/>
          <w:bottom w:val="single" w:sz="4" w:space="0" w:color="85B3B3"/>
          <w:right w:val="single" w:sz="4" w:space="0" w:color="85B3B3"/>
          <w:insideH w:val="single" w:sz="4" w:space="0" w:color="85B3B3"/>
          <w:insideV w:val="single" w:sz="4" w:space="0" w:color="85B3B3"/>
        </w:tblBorders>
        <w:tblLook w:val="04A0" w:firstRow="1" w:lastRow="0" w:firstColumn="1" w:lastColumn="0" w:noHBand="0" w:noVBand="1"/>
      </w:tblPr>
      <w:tblGrid>
        <w:gridCol w:w="1838"/>
        <w:gridCol w:w="3892"/>
        <w:gridCol w:w="3892"/>
      </w:tblGrid>
      <w:tr w:rsidR="00775806" w14:paraId="2A387819" w14:textId="77777777" w:rsidTr="00196665">
        <w:tc>
          <w:tcPr>
            <w:tcW w:w="1838" w:type="dxa"/>
            <w:tcBorders>
              <w:bottom w:val="single" w:sz="18" w:space="0" w:color="85B3B3"/>
            </w:tcBorders>
            <w:shd w:val="clear" w:color="auto" w:fill="DAEEEC"/>
          </w:tcPr>
          <w:p w14:paraId="18948624" w14:textId="3A1CE025" w:rsidR="00775806" w:rsidRPr="00196665" w:rsidRDefault="00775806" w:rsidP="002F4898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  <w:sz w:val="20"/>
                <w:szCs w:val="20"/>
              </w:rPr>
            </w:pPr>
          </w:p>
        </w:tc>
        <w:tc>
          <w:tcPr>
            <w:tcW w:w="3892" w:type="dxa"/>
            <w:tcBorders>
              <w:bottom w:val="single" w:sz="18" w:space="0" w:color="85B3B3"/>
            </w:tcBorders>
            <w:shd w:val="clear" w:color="auto" w:fill="DAEEEC"/>
          </w:tcPr>
          <w:p w14:paraId="14EABFE3" w14:textId="62CBA8F0" w:rsidR="00775806" w:rsidRDefault="00196665" w:rsidP="00196665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What do you see as challenging about the situation?</w:t>
            </w:r>
          </w:p>
        </w:tc>
        <w:tc>
          <w:tcPr>
            <w:tcW w:w="3892" w:type="dxa"/>
            <w:tcBorders>
              <w:bottom w:val="single" w:sz="18" w:space="0" w:color="85B3B3"/>
            </w:tcBorders>
            <w:shd w:val="clear" w:color="auto" w:fill="DAEEEC"/>
          </w:tcPr>
          <w:p w14:paraId="0CD032C5" w14:textId="09832908" w:rsidR="00775806" w:rsidRDefault="00196665" w:rsidP="00196665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What are the signs for you it is a challenge?</w:t>
            </w:r>
          </w:p>
        </w:tc>
      </w:tr>
      <w:tr w:rsidR="00775806" w14:paraId="7DA2FE5D" w14:textId="77777777" w:rsidTr="00196665">
        <w:trPr>
          <w:trHeight w:val="1664"/>
        </w:trPr>
        <w:tc>
          <w:tcPr>
            <w:tcW w:w="1838" w:type="dxa"/>
            <w:tcBorders>
              <w:top w:val="single" w:sz="18" w:space="0" w:color="85B3B3"/>
              <w:bottom w:val="single" w:sz="18" w:space="0" w:color="85B3B3"/>
            </w:tcBorders>
          </w:tcPr>
          <w:p w14:paraId="67429C65" w14:textId="77777777" w:rsidR="00196665" w:rsidRPr="00196665" w:rsidRDefault="00196665" w:rsidP="0019666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  <w:r w:rsidRPr="00196665"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With others (relationships)</w:t>
            </w:r>
          </w:p>
          <w:p w14:paraId="53642A54" w14:textId="3D3AF451" w:rsidR="00775806" w:rsidRPr="00196665" w:rsidRDefault="00196665" w:rsidP="00196665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  <w:sz w:val="20"/>
                <w:szCs w:val="20"/>
              </w:rPr>
            </w:pPr>
            <w:r w:rsidRPr="00196665">
              <w:rPr>
                <w:rFonts w:ascii="Calibri-Bold" w:hAnsi="Calibri-Bold" w:cs="Calibri-Bold"/>
                <w:b/>
                <w:bCs/>
                <w:sz w:val="20"/>
                <w:szCs w:val="20"/>
              </w:rPr>
              <w:t xml:space="preserve">Taha </w:t>
            </w:r>
            <w:proofErr w:type="spellStart"/>
            <w:r w:rsidRPr="00196665"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whānau</w:t>
            </w:r>
            <w:proofErr w:type="spellEnd"/>
          </w:p>
        </w:tc>
        <w:tc>
          <w:tcPr>
            <w:tcW w:w="3892" w:type="dxa"/>
            <w:tcBorders>
              <w:top w:val="single" w:sz="18" w:space="0" w:color="85B3B3"/>
              <w:bottom w:val="single" w:sz="18" w:space="0" w:color="85B3B3"/>
            </w:tcBorders>
          </w:tcPr>
          <w:p w14:paraId="44B8AAC9" w14:textId="77777777" w:rsidR="00775806" w:rsidRDefault="00775806" w:rsidP="002F4898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3892" w:type="dxa"/>
            <w:tcBorders>
              <w:top w:val="single" w:sz="18" w:space="0" w:color="85B3B3"/>
              <w:bottom w:val="single" w:sz="18" w:space="0" w:color="85B3B3"/>
            </w:tcBorders>
          </w:tcPr>
          <w:p w14:paraId="7B7CCBCA" w14:textId="77777777" w:rsidR="00775806" w:rsidRDefault="00775806" w:rsidP="002F4898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</w:tr>
      <w:tr w:rsidR="00196665" w14:paraId="3576FB68" w14:textId="77777777" w:rsidTr="00196665">
        <w:trPr>
          <w:trHeight w:val="1664"/>
        </w:trPr>
        <w:tc>
          <w:tcPr>
            <w:tcW w:w="1838" w:type="dxa"/>
            <w:tcBorders>
              <w:top w:val="single" w:sz="18" w:space="0" w:color="85B3B3"/>
            </w:tcBorders>
          </w:tcPr>
          <w:p w14:paraId="0FE0C6E5" w14:textId="77777777" w:rsidR="00196665" w:rsidRDefault="00196665" w:rsidP="002F4898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  <w:r w:rsidRPr="00196665">
              <w:rPr>
                <w:rFonts w:ascii="Calibri-Bold" w:hAnsi="Calibri-Bold" w:cs="Calibri-Bold"/>
                <w:b/>
                <w:bCs/>
                <w:sz w:val="20"/>
                <w:szCs w:val="20"/>
              </w:rPr>
              <w:t xml:space="preserve">Physically </w:t>
            </w:r>
          </w:p>
          <w:p w14:paraId="69C5C2DB" w14:textId="505960BB" w:rsidR="00196665" w:rsidRPr="00196665" w:rsidRDefault="00196665" w:rsidP="002F4898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  <w:sz w:val="20"/>
                <w:szCs w:val="20"/>
              </w:rPr>
            </w:pPr>
            <w:r w:rsidRPr="00196665">
              <w:rPr>
                <w:rFonts w:ascii="Calibri-Bold" w:hAnsi="Calibri-Bold" w:cs="Calibri-Bold"/>
                <w:b/>
                <w:bCs/>
                <w:sz w:val="20"/>
                <w:szCs w:val="20"/>
              </w:rPr>
              <w:t xml:space="preserve">Taha </w:t>
            </w:r>
            <w:proofErr w:type="spellStart"/>
            <w:r w:rsidRPr="00196665"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tinana</w:t>
            </w:r>
            <w:proofErr w:type="spellEnd"/>
          </w:p>
        </w:tc>
        <w:tc>
          <w:tcPr>
            <w:tcW w:w="3892" w:type="dxa"/>
            <w:tcBorders>
              <w:top w:val="single" w:sz="18" w:space="0" w:color="85B3B3"/>
            </w:tcBorders>
          </w:tcPr>
          <w:p w14:paraId="62D1337B" w14:textId="77777777" w:rsidR="00196665" w:rsidRDefault="00196665" w:rsidP="002F4898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3892" w:type="dxa"/>
            <w:tcBorders>
              <w:top w:val="single" w:sz="18" w:space="0" w:color="85B3B3"/>
            </w:tcBorders>
          </w:tcPr>
          <w:p w14:paraId="0EB0F36B" w14:textId="77777777" w:rsidR="00196665" w:rsidRDefault="00196665" w:rsidP="002F4898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</w:tr>
      <w:tr w:rsidR="00196665" w14:paraId="102CCE4F" w14:textId="77777777" w:rsidTr="00196665">
        <w:trPr>
          <w:trHeight w:val="1664"/>
        </w:trPr>
        <w:tc>
          <w:tcPr>
            <w:tcW w:w="1838" w:type="dxa"/>
            <w:tcBorders>
              <w:top w:val="single" w:sz="18" w:space="0" w:color="85B3B3"/>
            </w:tcBorders>
          </w:tcPr>
          <w:p w14:paraId="765F2E57" w14:textId="77777777" w:rsidR="00196665" w:rsidRDefault="00196665" w:rsidP="002F4898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  <w:r w:rsidRPr="00196665">
              <w:rPr>
                <w:rFonts w:ascii="Calibri-Bold" w:hAnsi="Calibri-Bold" w:cs="Calibri-Bold"/>
                <w:b/>
                <w:bCs/>
                <w:sz w:val="20"/>
                <w:szCs w:val="20"/>
              </w:rPr>
              <w:t xml:space="preserve">Mentally </w:t>
            </w:r>
          </w:p>
          <w:p w14:paraId="191D6955" w14:textId="6B27F141" w:rsidR="00196665" w:rsidRPr="00196665" w:rsidRDefault="00196665" w:rsidP="002F4898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  <w:sz w:val="20"/>
                <w:szCs w:val="20"/>
              </w:rPr>
            </w:pPr>
            <w:r w:rsidRPr="00196665">
              <w:rPr>
                <w:rFonts w:ascii="Calibri-Bold" w:hAnsi="Calibri-Bold" w:cs="Calibri-Bold"/>
                <w:b/>
                <w:bCs/>
                <w:sz w:val="20"/>
                <w:szCs w:val="20"/>
              </w:rPr>
              <w:t xml:space="preserve">Taha </w:t>
            </w:r>
            <w:proofErr w:type="spellStart"/>
            <w:r w:rsidRPr="00196665"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hinengaro</w:t>
            </w:r>
            <w:proofErr w:type="spellEnd"/>
          </w:p>
        </w:tc>
        <w:tc>
          <w:tcPr>
            <w:tcW w:w="3892" w:type="dxa"/>
            <w:tcBorders>
              <w:top w:val="single" w:sz="18" w:space="0" w:color="85B3B3"/>
            </w:tcBorders>
          </w:tcPr>
          <w:p w14:paraId="185E8FE3" w14:textId="77777777" w:rsidR="00196665" w:rsidRDefault="00196665" w:rsidP="002F4898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3892" w:type="dxa"/>
            <w:tcBorders>
              <w:top w:val="single" w:sz="18" w:space="0" w:color="85B3B3"/>
            </w:tcBorders>
          </w:tcPr>
          <w:p w14:paraId="7EC2BF2B" w14:textId="77777777" w:rsidR="00196665" w:rsidRDefault="00196665" w:rsidP="002F4898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</w:tr>
      <w:tr w:rsidR="00196665" w14:paraId="2906C394" w14:textId="77777777" w:rsidTr="00196665">
        <w:trPr>
          <w:trHeight w:val="1664"/>
        </w:trPr>
        <w:tc>
          <w:tcPr>
            <w:tcW w:w="1838" w:type="dxa"/>
            <w:tcBorders>
              <w:top w:val="single" w:sz="18" w:space="0" w:color="85B3B3"/>
            </w:tcBorders>
          </w:tcPr>
          <w:p w14:paraId="10657B42" w14:textId="77777777" w:rsidR="00196665" w:rsidRPr="00196665" w:rsidRDefault="00196665" w:rsidP="0019666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  <w:r w:rsidRPr="00196665">
              <w:rPr>
                <w:rFonts w:ascii="Calibri-Bold" w:hAnsi="Calibri-Bold" w:cs="Calibri-Bold"/>
                <w:b/>
                <w:bCs/>
                <w:sz w:val="20"/>
                <w:szCs w:val="20"/>
              </w:rPr>
              <w:t xml:space="preserve">Emotionally </w:t>
            </w:r>
          </w:p>
          <w:p w14:paraId="17258481" w14:textId="77777777" w:rsidR="00196665" w:rsidRDefault="00196665" w:rsidP="0019666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  <w:r w:rsidRPr="00196665">
              <w:rPr>
                <w:rFonts w:ascii="Calibri-Bold" w:hAnsi="Calibri-Bold" w:cs="Calibri-Bold"/>
                <w:b/>
                <w:bCs/>
                <w:sz w:val="20"/>
                <w:szCs w:val="20"/>
              </w:rPr>
              <w:t xml:space="preserve">Taha </w:t>
            </w:r>
            <w:proofErr w:type="spellStart"/>
            <w:r w:rsidRPr="00196665"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hinengaro</w:t>
            </w:r>
            <w:proofErr w:type="spellEnd"/>
            <w:r w:rsidRPr="00196665"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/</w:t>
            </w:r>
          </w:p>
          <w:p w14:paraId="1889D6CA" w14:textId="0C2C3623" w:rsidR="00196665" w:rsidRPr="00196665" w:rsidRDefault="00196665" w:rsidP="00196665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  <w:sz w:val="20"/>
                <w:szCs w:val="20"/>
              </w:rPr>
            </w:pPr>
            <w:r w:rsidRPr="00196665">
              <w:rPr>
                <w:rFonts w:ascii="Calibri-Bold" w:hAnsi="Calibri-Bold" w:cs="Calibri-Bold"/>
                <w:b/>
                <w:bCs/>
                <w:sz w:val="20"/>
                <w:szCs w:val="20"/>
              </w:rPr>
              <w:t xml:space="preserve">Taha </w:t>
            </w:r>
            <w:proofErr w:type="spellStart"/>
            <w:r w:rsidRPr="00196665"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wairua</w:t>
            </w:r>
            <w:proofErr w:type="spellEnd"/>
          </w:p>
        </w:tc>
        <w:tc>
          <w:tcPr>
            <w:tcW w:w="3892" w:type="dxa"/>
            <w:tcBorders>
              <w:top w:val="single" w:sz="18" w:space="0" w:color="85B3B3"/>
            </w:tcBorders>
          </w:tcPr>
          <w:p w14:paraId="7B01C1F2" w14:textId="77777777" w:rsidR="00196665" w:rsidRDefault="00196665" w:rsidP="002F4898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3892" w:type="dxa"/>
            <w:tcBorders>
              <w:top w:val="single" w:sz="18" w:space="0" w:color="85B3B3"/>
            </w:tcBorders>
          </w:tcPr>
          <w:p w14:paraId="0D7A5475" w14:textId="77777777" w:rsidR="00196665" w:rsidRDefault="00196665" w:rsidP="002F4898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</w:tr>
      <w:tr w:rsidR="00196665" w14:paraId="43B8AA84" w14:textId="77777777" w:rsidTr="00196665">
        <w:trPr>
          <w:trHeight w:val="1664"/>
        </w:trPr>
        <w:tc>
          <w:tcPr>
            <w:tcW w:w="1838" w:type="dxa"/>
            <w:tcBorders>
              <w:top w:val="single" w:sz="18" w:space="0" w:color="85B3B3"/>
            </w:tcBorders>
          </w:tcPr>
          <w:p w14:paraId="0EE741B0" w14:textId="77777777" w:rsidR="00196665" w:rsidRPr="00196665" w:rsidRDefault="00196665" w:rsidP="0019666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  <w:r w:rsidRPr="00196665"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To your identity and beliefs</w:t>
            </w:r>
          </w:p>
          <w:p w14:paraId="00EB98F7" w14:textId="65697566" w:rsidR="00196665" w:rsidRPr="00196665" w:rsidRDefault="00196665" w:rsidP="00196665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T</w:t>
            </w:r>
            <w:r w:rsidRPr="00196665">
              <w:rPr>
                <w:rFonts w:ascii="Calibri-Bold" w:hAnsi="Calibri-Bold" w:cs="Calibri-Bold"/>
                <w:b/>
                <w:bCs/>
                <w:sz w:val="20"/>
                <w:szCs w:val="20"/>
              </w:rPr>
              <w:t xml:space="preserve">aha </w:t>
            </w:r>
            <w:proofErr w:type="spellStart"/>
            <w:r w:rsidRPr="00196665"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wairua</w:t>
            </w:r>
            <w:proofErr w:type="spellEnd"/>
          </w:p>
        </w:tc>
        <w:tc>
          <w:tcPr>
            <w:tcW w:w="3892" w:type="dxa"/>
            <w:tcBorders>
              <w:top w:val="single" w:sz="18" w:space="0" w:color="85B3B3"/>
            </w:tcBorders>
          </w:tcPr>
          <w:p w14:paraId="6957F44D" w14:textId="77777777" w:rsidR="00196665" w:rsidRDefault="00196665" w:rsidP="002F4898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3892" w:type="dxa"/>
            <w:tcBorders>
              <w:top w:val="single" w:sz="18" w:space="0" w:color="85B3B3"/>
            </w:tcBorders>
          </w:tcPr>
          <w:p w14:paraId="6E440D21" w14:textId="77777777" w:rsidR="00196665" w:rsidRDefault="00196665" w:rsidP="002F4898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</w:tr>
    </w:tbl>
    <w:p w14:paraId="7C4178A3" w14:textId="14943169" w:rsidR="00A21DD9" w:rsidRDefault="00A21DD9" w:rsidP="002F4898">
      <w:pPr>
        <w:autoSpaceDE w:val="0"/>
        <w:autoSpaceDN w:val="0"/>
        <w:adjustRightInd w:val="0"/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</w:pPr>
    </w:p>
    <w:p w14:paraId="79B506BE" w14:textId="3C81B6D1" w:rsidR="00775806" w:rsidRPr="009C5F99" w:rsidRDefault="00775806" w:rsidP="00775806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  <w:sz w:val="22"/>
          <w:lang w:val="en-NZ"/>
        </w:rPr>
      </w:pPr>
    </w:p>
    <w:p w14:paraId="274C5819" w14:textId="4DF81078" w:rsidR="00775806" w:rsidRPr="00C5798D" w:rsidRDefault="00196665" w:rsidP="00196665">
      <w:pPr>
        <w:pStyle w:val="ListParagraph"/>
        <w:numPr>
          <w:ilvl w:val="0"/>
          <w:numId w:val="16"/>
        </w:numPr>
        <w:autoSpaceDE w:val="0"/>
        <w:autoSpaceDN w:val="0"/>
        <w:adjustRightInd w:val="0"/>
        <w:ind w:left="284" w:hanging="284"/>
        <w:rPr>
          <w:rFonts w:ascii="Calibri-Bold" w:hAnsi="Calibri-Bold" w:cs="Calibri-Bold"/>
          <w:b/>
          <w:bCs/>
          <w:sz w:val="24"/>
        </w:rPr>
      </w:pPr>
      <w:r w:rsidRPr="00C5798D">
        <w:rPr>
          <w:rFonts w:ascii="Calibri-Bold" w:hAnsi="Calibri-Bold" w:cs="Calibri-Bold"/>
          <w:b/>
          <w:bCs/>
          <w:sz w:val="24"/>
        </w:rPr>
        <w:lastRenderedPageBreak/>
        <w:t>What are some of the ways you manage or cope with challenges?</w:t>
      </w:r>
    </w:p>
    <w:p w14:paraId="409CB46B" w14:textId="70806916" w:rsidR="00196665" w:rsidRDefault="00196665" w:rsidP="00196665">
      <w:pPr>
        <w:autoSpaceDE w:val="0"/>
        <w:autoSpaceDN w:val="0"/>
        <w:adjustRightInd w:val="0"/>
        <w:rPr>
          <w:rFonts w:ascii="Calibri" w:hAnsi="Calibri" w:cs="Calibri"/>
          <w:lang w:val="en-NZ"/>
        </w:rPr>
      </w:pPr>
      <w:r>
        <w:rPr>
          <w:rFonts w:ascii="Calibri" w:hAnsi="Calibri" w:cs="Calibri"/>
          <w:lang w:val="en-NZ"/>
        </w:rPr>
        <w:t>Consider honestly how you respond and how helpful these reactions are.</w:t>
      </w:r>
    </w:p>
    <w:p w14:paraId="094C51BA" w14:textId="4FE8133A" w:rsidR="00C5798D" w:rsidRDefault="00C5798D" w:rsidP="00196665">
      <w:pPr>
        <w:autoSpaceDE w:val="0"/>
        <w:autoSpaceDN w:val="0"/>
        <w:adjustRightInd w:val="0"/>
        <w:rPr>
          <w:rFonts w:ascii="Calibri" w:hAnsi="Calibri" w:cs="Calibri"/>
          <w:lang w:val="en-NZ"/>
        </w:rPr>
      </w:pPr>
    </w:p>
    <w:tbl>
      <w:tblPr>
        <w:tblStyle w:val="TableGrid"/>
        <w:tblW w:w="0" w:type="auto"/>
        <w:tblBorders>
          <w:top w:val="single" w:sz="8" w:space="0" w:color="85B3B3"/>
          <w:left w:val="single" w:sz="8" w:space="0" w:color="85B3B3"/>
          <w:bottom w:val="single" w:sz="8" w:space="0" w:color="85B3B3"/>
          <w:right w:val="single" w:sz="8" w:space="0" w:color="85B3B3"/>
          <w:insideH w:val="single" w:sz="8" w:space="0" w:color="85B3B3"/>
          <w:insideV w:val="single" w:sz="8" w:space="0" w:color="85B3B3"/>
        </w:tblBorders>
        <w:tblLook w:val="04A0" w:firstRow="1" w:lastRow="0" w:firstColumn="1" w:lastColumn="0" w:noHBand="0" w:noVBand="1"/>
      </w:tblPr>
      <w:tblGrid>
        <w:gridCol w:w="2401"/>
        <w:gridCol w:w="2403"/>
        <w:gridCol w:w="2404"/>
        <w:gridCol w:w="2404"/>
      </w:tblGrid>
      <w:tr w:rsidR="00C5798D" w:rsidRPr="00C5798D" w14:paraId="3F2A2D71" w14:textId="77777777" w:rsidTr="00C5798D">
        <w:tc>
          <w:tcPr>
            <w:tcW w:w="2405" w:type="dxa"/>
            <w:tcBorders>
              <w:bottom w:val="single" w:sz="18" w:space="0" w:color="85B3B3"/>
            </w:tcBorders>
            <w:shd w:val="clear" w:color="auto" w:fill="DAEEEC"/>
          </w:tcPr>
          <w:p w14:paraId="6138F21E" w14:textId="77777777" w:rsidR="00C5798D" w:rsidRPr="00C5798D" w:rsidRDefault="00C5798D" w:rsidP="00196665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  <w:sz w:val="20"/>
                <w:szCs w:val="20"/>
              </w:rPr>
            </w:pPr>
          </w:p>
        </w:tc>
        <w:tc>
          <w:tcPr>
            <w:tcW w:w="2405" w:type="dxa"/>
            <w:tcBorders>
              <w:bottom w:val="single" w:sz="18" w:space="0" w:color="85B3B3"/>
            </w:tcBorders>
            <w:shd w:val="clear" w:color="auto" w:fill="DAEEEC"/>
          </w:tcPr>
          <w:p w14:paraId="01BAD3CA" w14:textId="77777777" w:rsidR="00C5798D" w:rsidRDefault="00C5798D" w:rsidP="00C5798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Thoughts</w:t>
            </w:r>
          </w:p>
          <w:p w14:paraId="775B9FDB" w14:textId="77777777" w:rsidR="00C5798D" w:rsidRDefault="00C5798D" w:rsidP="00C5798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What do you think about</w:t>
            </w:r>
          </w:p>
          <w:p w14:paraId="60AD52FF" w14:textId="11108C99" w:rsidR="00C5798D" w:rsidRPr="00C5798D" w:rsidRDefault="00C5798D" w:rsidP="00C5798D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what’s happening?</w:t>
            </w:r>
          </w:p>
        </w:tc>
        <w:tc>
          <w:tcPr>
            <w:tcW w:w="2406" w:type="dxa"/>
            <w:tcBorders>
              <w:bottom w:val="single" w:sz="18" w:space="0" w:color="85B3B3"/>
            </w:tcBorders>
            <w:shd w:val="clear" w:color="auto" w:fill="DAEEEC"/>
          </w:tcPr>
          <w:p w14:paraId="21ED0221" w14:textId="77777777" w:rsidR="00C5798D" w:rsidRDefault="00C5798D" w:rsidP="00C5798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Feelings</w:t>
            </w:r>
          </w:p>
          <w:p w14:paraId="1C778262" w14:textId="77777777" w:rsidR="00C5798D" w:rsidRDefault="00C5798D" w:rsidP="00C5798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How do you feel about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the</w:t>
            </w:r>
            <w:proofErr w:type="gramEnd"/>
          </w:p>
          <w:p w14:paraId="7455E244" w14:textId="2FD1ADA3" w:rsidR="00C5798D" w:rsidRPr="00C5798D" w:rsidRDefault="00C5798D" w:rsidP="00C5798D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situation?</w:t>
            </w:r>
          </w:p>
        </w:tc>
        <w:tc>
          <w:tcPr>
            <w:tcW w:w="2406" w:type="dxa"/>
            <w:tcBorders>
              <w:bottom w:val="single" w:sz="18" w:space="0" w:color="85B3B3"/>
            </w:tcBorders>
            <w:shd w:val="clear" w:color="auto" w:fill="DAEEEC"/>
          </w:tcPr>
          <w:p w14:paraId="460284A6" w14:textId="77777777" w:rsidR="00C5798D" w:rsidRDefault="00C5798D" w:rsidP="00C5798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Actions</w:t>
            </w:r>
          </w:p>
          <w:p w14:paraId="69A7B2B6" w14:textId="77777777" w:rsidR="00C5798D" w:rsidRDefault="00C5798D" w:rsidP="00C5798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What do you do to cope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or</w:t>
            </w:r>
            <w:proofErr w:type="gramEnd"/>
          </w:p>
          <w:p w14:paraId="1DD63E8B" w14:textId="617FEB39" w:rsidR="00C5798D" w:rsidRPr="00C5798D" w:rsidRDefault="00C5798D" w:rsidP="00C5798D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deal with the situation?</w:t>
            </w:r>
          </w:p>
        </w:tc>
      </w:tr>
      <w:tr w:rsidR="00C5798D" w14:paraId="3991853B" w14:textId="77777777" w:rsidTr="00C5798D">
        <w:trPr>
          <w:trHeight w:val="1227"/>
        </w:trPr>
        <w:tc>
          <w:tcPr>
            <w:tcW w:w="2405" w:type="dxa"/>
            <w:tcBorders>
              <w:top w:val="single" w:sz="18" w:space="0" w:color="85B3B3"/>
            </w:tcBorders>
          </w:tcPr>
          <w:p w14:paraId="501E24D0" w14:textId="77777777" w:rsidR="00C5798D" w:rsidRDefault="00C5798D" w:rsidP="0019666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  <w:tc>
          <w:tcPr>
            <w:tcW w:w="2405" w:type="dxa"/>
            <w:tcBorders>
              <w:top w:val="single" w:sz="18" w:space="0" w:color="85B3B3"/>
            </w:tcBorders>
          </w:tcPr>
          <w:p w14:paraId="2F771475" w14:textId="77777777" w:rsidR="00C5798D" w:rsidRDefault="00C5798D" w:rsidP="0019666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  <w:tc>
          <w:tcPr>
            <w:tcW w:w="2406" w:type="dxa"/>
            <w:tcBorders>
              <w:top w:val="single" w:sz="18" w:space="0" w:color="85B3B3"/>
            </w:tcBorders>
          </w:tcPr>
          <w:p w14:paraId="06589EA1" w14:textId="77777777" w:rsidR="00C5798D" w:rsidRDefault="00C5798D" w:rsidP="0019666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  <w:tc>
          <w:tcPr>
            <w:tcW w:w="2406" w:type="dxa"/>
            <w:tcBorders>
              <w:top w:val="single" w:sz="18" w:space="0" w:color="85B3B3"/>
            </w:tcBorders>
          </w:tcPr>
          <w:p w14:paraId="10CA3CF7" w14:textId="77777777" w:rsidR="00C5798D" w:rsidRDefault="00C5798D" w:rsidP="0019666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</w:tr>
      <w:tr w:rsidR="00C5798D" w14:paraId="4B3C678B" w14:textId="77777777" w:rsidTr="00C5798D">
        <w:trPr>
          <w:trHeight w:val="1227"/>
        </w:trPr>
        <w:tc>
          <w:tcPr>
            <w:tcW w:w="2405" w:type="dxa"/>
          </w:tcPr>
          <w:p w14:paraId="1EB0F670" w14:textId="77777777" w:rsidR="00C5798D" w:rsidRDefault="00C5798D" w:rsidP="0019666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  <w:tc>
          <w:tcPr>
            <w:tcW w:w="2405" w:type="dxa"/>
          </w:tcPr>
          <w:p w14:paraId="05EADD8A" w14:textId="77777777" w:rsidR="00C5798D" w:rsidRDefault="00C5798D" w:rsidP="0019666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  <w:tc>
          <w:tcPr>
            <w:tcW w:w="2406" w:type="dxa"/>
          </w:tcPr>
          <w:p w14:paraId="1E41A91D" w14:textId="77777777" w:rsidR="00C5798D" w:rsidRDefault="00C5798D" w:rsidP="0019666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  <w:tc>
          <w:tcPr>
            <w:tcW w:w="2406" w:type="dxa"/>
          </w:tcPr>
          <w:p w14:paraId="580176EE" w14:textId="77777777" w:rsidR="00C5798D" w:rsidRDefault="00C5798D" w:rsidP="0019666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</w:tr>
      <w:tr w:rsidR="00C5798D" w14:paraId="05C58D7C" w14:textId="77777777" w:rsidTr="00C5798D">
        <w:trPr>
          <w:trHeight w:val="1227"/>
        </w:trPr>
        <w:tc>
          <w:tcPr>
            <w:tcW w:w="2405" w:type="dxa"/>
          </w:tcPr>
          <w:p w14:paraId="675D2C97" w14:textId="77777777" w:rsidR="00C5798D" w:rsidRDefault="00C5798D" w:rsidP="0019666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  <w:tc>
          <w:tcPr>
            <w:tcW w:w="2405" w:type="dxa"/>
          </w:tcPr>
          <w:p w14:paraId="7C8488AD" w14:textId="77777777" w:rsidR="00C5798D" w:rsidRDefault="00C5798D" w:rsidP="0019666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  <w:tc>
          <w:tcPr>
            <w:tcW w:w="2406" w:type="dxa"/>
          </w:tcPr>
          <w:p w14:paraId="037C3D4D" w14:textId="77777777" w:rsidR="00C5798D" w:rsidRDefault="00C5798D" w:rsidP="0019666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  <w:tc>
          <w:tcPr>
            <w:tcW w:w="2406" w:type="dxa"/>
          </w:tcPr>
          <w:p w14:paraId="50486E8A" w14:textId="77777777" w:rsidR="00C5798D" w:rsidRDefault="00C5798D" w:rsidP="0019666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</w:tr>
      <w:tr w:rsidR="00C5798D" w14:paraId="20A28A29" w14:textId="77777777" w:rsidTr="00C5798D">
        <w:trPr>
          <w:trHeight w:val="1227"/>
        </w:trPr>
        <w:tc>
          <w:tcPr>
            <w:tcW w:w="2405" w:type="dxa"/>
          </w:tcPr>
          <w:p w14:paraId="06D1905D" w14:textId="77777777" w:rsidR="00C5798D" w:rsidRDefault="00C5798D" w:rsidP="0019666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  <w:tc>
          <w:tcPr>
            <w:tcW w:w="2405" w:type="dxa"/>
          </w:tcPr>
          <w:p w14:paraId="309BE9BF" w14:textId="77777777" w:rsidR="00C5798D" w:rsidRDefault="00C5798D" w:rsidP="0019666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  <w:tc>
          <w:tcPr>
            <w:tcW w:w="2406" w:type="dxa"/>
          </w:tcPr>
          <w:p w14:paraId="6863136F" w14:textId="77777777" w:rsidR="00C5798D" w:rsidRDefault="00C5798D" w:rsidP="0019666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  <w:tc>
          <w:tcPr>
            <w:tcW w:w="2406" w:type="dxa"/>
          </w:tcPr>
          <w:p w14:paraId="3BED7B5E" w14:textId="77777777" w:rsidR="00C5798D" w:rsidRDefault="00C5798D" w:rsidP="0019666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</w:tr>
      <w:tr w:rsidR="00C5798D" w14:paraId="2E94493D" w14:textId="77777777" w:rsidTr="00C5798D">
        <w:trPr>
          <w:trHeight w:val="1227"/>
        </w:trPr>
        <w:tc>
          <w:tcPr>
            <w:tcW w:w="2405" w:type="dxa"/>
          </w:tcPr>
          <w:p w14:paraId="169B058A" w14:textId="77777777" w:rsidR="00C5798D" w:rsidRDefault="00C5798D" w:rsidP="0019666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  <w:tc>
          <w:tcPr>
            <w:tcW w:w="2405" w:type="dxa"/>
          </w:tcPr>
          <w:p w14:paraId="54302CEA" w14:textId="77777777" w:rsidR="00C5798D" w:rsidRDefault="00C5798D" w:rsidP="0019666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  <w:tc>
          <w:tcPr>
            <w:tcW w:w="2406" w:type="dxa"/>
          </w:tcPr>
          <w:p w14:paraId="5737E62C" w14:textId="77777777" w:rsidR="00C5798D" w:rsidRDefault="00C5798D" w:rsidP="0019666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  <w:tc>
          <w:tcPr>
            <w:tcW w:w="2406" w:type="dxa"/>
          </w:tcPr>
          <w:p w14:paraId="168605AC" w14:textId="77777777" w:rsidR="00C5798D" w:rsidRDefault="00C5798D" w:rsidP="00196665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</w:tr>
    </w:tbl>
    <w:p w14:paraId="15367CED" w14:textId="77777777" w:rsidR="00C5798D" w:rsidRPr="00196665" w:rsidRDefault="00C5798D" w:rsidP="00196665">
      <w:pPr>
        <w:autoSpaceDE w:val="0"/>
        <w:autoSpaceDN w:val="0"/>
        <w:adjustRightInd w:val="0"/>
        <w:rPr>
          <w:rFonts w:ascii="Calibri-Bold" w:hAnsi="Calibri-Bold" w:cs="Calibri-Bold"/>
          <w:bCs/>
        </w:rPr>
      </w:pPr>
    </w:p>
    <w:p w14:paraId="3470541C" w14:textId="77777777" w:rsidR="00C5798D" w:rsidRDefault="00C5798D" w:rsidP="00C5798D">
      <w:pPr>
        <w:autoSpaceDE w:val="0"/>
        <w:autoSpaceDN w:val="0"/>
        <w:adjustRightInd w:val="0"/>
        <w:rPr>
          <w:rFonts w:ascii="Calibri-Bold" w:hAnsi="Calibri-Bold" w:cs="Calibri-Bold"/>
          <w:b/>
          <w:bCs/>
          <w:lang w:val="en-NZ"/>
        </w:rPr>
      </w:pPr>
      <w:r>
        <w:rPr>
          <w:rFonts w:ascii="Calibri-Bold" w:hAnsi="Calibri-Bold" w:cs="Calibri-Bold"/>
          <w:b/>
          <w:bCs/>
          <w:lang w:val="en-NZ"/>
        </w:rPr>
        <w:t>How would you rate how satisfied you are with the results?</w:t>
      </w:r>
    </w:p>
    <w:p w14:paraId="6283395C" w14:textId="7574A24D" w:rsidR="00775806" w:rsidRDefault="00C5798D" w:rsidP="00C5798D">
      <w:pPr>
        <w:autoSpaceDE w:val="0"/>
        <w:autoSpaceDN w:val="0"/>
        <w:adjustRightInd w:val="0"/>
        <w:rPr>
          <w:rFonts w:ascii="Calibri-Bold" w:hAnsi="Calibri-Bold" w:cs="Calibri-Bold"/>
          <w:bCs/>
          <w:lang w:val="en-NZ"/>
        </w:rPr>
      </w:pPr>
      <w:r w:rsidRPr="00C5798D">
        <w:rPr>
          <w:rFonts w:ascii="Calibri-Bold" w:hAnsi="Calibri-Bold" w:cs="Calibri-Bold"/>
          <w:bCs/>
          <w:lang w:val="en-NZ"/>
        </w:rPr>
        <w:t>(1 being very low – 10 being very high levels of satisfaction)</w:t>
      </w:r>
    </w:p>
    <w:p w14:paraId="16836B25" w14:textId="77777777" w:rsidR="00C5798D" w:rsidRDefault="00C5798D" w:rsidP="00C5798D">
      <w:pPr>
        <w:autoSpaceDE w:val="0"/>
        <w:autoSpaceDN w:val="0"/>
        <w:adjustRightInd w:val="0"/>
        <w:rPr>
          <w:rFonts w:ascii="Calibri-Bold" w:hAnsi="Calibri-Bold" w:cs="Calibri-Bold"/>
          <w:bCs/>
          <w:lang w:val="en-NZ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2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</w:tblGrid>
      <w:tr w:rsidR="007F6953" w14:paraId="263B426B" w14:textId="77777777" w:rsidTr="007F6953">
        <w:tc>
          <w:tcPr>
            <w:tcW w:w="2262" w:type="dxa"/>
          </w:tcPr>
          <w:p w14:paraId="11F56461" w14:textId="2013BA14" w:rsidR="007F6953" w:rsidRPr="00C5798D" w:rsidRDefault="007F6953" w:rsidP="00945AE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  <w:sz w:val="22"/>
              </w:rPr>
            </w:pPr>
          </w:p>
        </w:tc>
        <w:tc>
          <w:tcPr>
            <w:tcW w:w="735" w:type="dxa"/>
            <w:vAlign w:val="center"/>
          </w:tcPr>
          <w:p w14:paraId="0E189A3C" w14:textId="25AA0763" w:rsidR="007F6953" w:rsidRDefault="007F6953" w:rsidP="00945AE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 w:rsidRPr="007F6953">
              <w:rPr>
                <mc:AlternateContent>
                  <mc:Choice Requires="w16se">
                    <w:rFonts w:ascii="Calibri-Bold" w:hAnsi="Calibri-Bold" w:cs="Calibri-Bold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Cs/>
              </w:rPr>
              <mc:AlternateContent>
                <mc:Choice Requires="w16se">
                  <w16se:symEx w16se:font="Segoe UI Emoji" w16se:char="2639"/>
                </mc:Choice>
                <mc:Fallback>
                  <w:t>☹</w:t>
                </mc:Fallback>
              </mc:AlternateContent>
            </w:r>
          </w:p>
        </w:tc>
        <w:tc>
          <w:tcPr>
            <w:tcW w:w="5880" w:type="dxa"/>
            <w:gridSpan w:val="8"/>
            <w:vAlign w:val="center"/>
          </w:tcPr>
          <w:p w14:paraId="144D2FD7" w14:textId="1F88F43F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 w:rsidRPr="00C5798D">
              <w:rPr>
                <w:rFonts w:ascii="Calibri-Bold" w:hAnsi="Calibri-Bold" w:cs="Calibri-Bold"/>
                <w:bCs/>
              </w:rPr>
              <w:t>(1 very low – 10 very high levels of satisfaction)</w:t>
            </w:r>
          </w:p>
        </w:tc>
        <w:tc>
          <w:tcPr>
            <w:tcW w:w="735" w:type="dxa"/>
            <w:vAlign w:val="center"/>
          </w:tcPr>
          <w:p w14:paraId="7031168E" w14:textId="10A5F0EB" w:rsidR="007F6953" w:rsidRDefault="007F6953" w:rsidP="00945AE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 w:rsidRPr="007F6953">
              <w:rPr>
                <mc:AlternateContent>
                  <mc:Choice Requires="w16se">
                    <w:rFonts w:ascii="Calibri-Bold" w:hAnsi="Calibri-Bold" w:cs="Calibri-Bold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Cs/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</w:p>
        </w:tc>
      </w:tr>
      <w:tr w:rsidR="007F6953" w:rsidRPr="007F6953" w14:paraId="70300357" w14:textId="77777777" w:rsidTr="007F6953">
        <w:tc>
          <w:tcPr>
            <w:tcW w:w="2262" w:type="dxa"/>
            <w:tcBorders>
              <w:bottom w:val="single" w:sz="8" w:space="0" w:color="85B3B3"/>
            </w:tcBorders>
          </w:tcPr>
          <w:p w14:paraId="5F8D1E3F" w14:textId="77777777" w:rsidR="007F6953" w:rsidRPr="007F6953" w:rsidRDefault="007F6953" w:rsidP="00945AE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  <w:sz w:val="8"/>
              </w:rPr>
            </w:pPr>
          </w:p>
        </w:tc>
        <w:tc>
          <w:tcPr>
            <w:tcW w:w="735" w:type="dxa"/>
            <w:tcBorders>
              <w:bottom w:val="single" w:sz="8" w:space="0" w:color="85B3B3"/>
            </w:tcBorders>
            <w:vAlign w:val="center"/>
          </w:tcPr>
          <w:p w14:paraId="43CE43FB" w14:textId="77777777" w:rsidR="007F6953" w:rsidRPr="007F6953" w:rsidRDefault="007F6953" w:rsidP="00945AE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8"/>
              </w:rPr>
            </w:pPr>
          </w:p>
        </w:tc>
        <w:tc>
          <w:tcPr>
            <w:tcW w:w="5880" w:type="dxa"/>
            <w:gridSpan w:val="8"/>
            <w:tcBorders>
              <w:bottom w:val="single" w:sz="8" w:space="0" w:color="85B3B3"/>
            </w:tcBorders>
            <w:vAlign w:val="center"/>
          </w:tcPr>
          <w:p w14:paraId="5B12E001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8"/>
              </w:rPr>
            </w:pPr>
          </w:p>
        </w:tc>
        <w:tc>
          <w:tcPr>
            <w:tcW w:w="735" w:type="dxa"/>
            <w:tcBorders>
              <w:bottom w:val="single" w:sz="8" w:space="0" w:color="85B3B3"/>
            </w:tcBorders>
            <w:vAlign w:val="center"/>
          </w:tcPr>
          <w:p w14:paraId="7E286ECF" w14:textId="77777777" w:rsidR="007F6953" w:rsidRPr="007F6953" w:rsidRDefault="007F6953" w:rsidP="00945AEA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8"/>
              </w:rPr>
            </w:pPr>
          </w:p>
        </w:tc>
      </w:tr>
      <w:tr w:rsidR="007F6953" w14:paraId="1C2F2636" w14:textId="77777777" w:rsidTr="007F6953">
        <w:tc>
          <w:tcPr>
            <w:tcW w:w="2262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</w:tcPr>
          <w:p w14:paraId="4BC9CF57" w14:textId="777D0F32" w:rsidR="007F6953" w:rsidRPr="007F6953" w:rsidRDefault="007F6953" w:rsidP="007F695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0"/>
              </w:rPr>
            </w:pPr>
            <w:r w:rsidRPr="007F6953">
              <w:rPr>
                <w:rFonts w:ascii="Calibri" w:hAnsi="Calibri" w:cs="Calibri"/>
                <w:b/>
                <w:sz w:val="22"/>
                <w:szCs w:val="20"/>
              </w:rPr>
              <w:t>To relieve stress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18242A27" w14:textId="13BCDFB0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1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3E71E313" w14:textId="4FDE136A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2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32211FA1" w14:textId="159BB75B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3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3BC72128" w14:textId="11D5DC7A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4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614FC1D0" w14:textId="5477F38F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5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4BCB30F0" w14:textId="18C79A7B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6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4D214200" w14:textId="3C7E18E1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7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0FEDD989" w14:textId="4C8D526B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8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32BF26F3" w14:textId="649FB52D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9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6A460B5F" w14:textId="5DF6652C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10</w:t>
            </w:r>
          </w:p>
        </w:tc>
      </w:tr>
      <w:tr w:rsidR="007F6953" w:rsidRPr="007F6953" w14:paraId="75312280" w14:textId="77777777" w:rsidTr="007F6953">
        <w:tc>
          <w:tcPr>
            <w:tcW w:w="2262" w:type="dxa"/>
            <w:tcBorders>
              <w:top w:val="single" w:sz="8" w:space="0" w:color="85B3B3"/>
              <w:bottom w:val="single" w:sz="8" w:space="0" w:color="85B3B3"/>
            </w:tcBorders>
          </w:tcPr>
          <w:p w14:paraId="33A75578" w14:textId="77777777" w:rsidR="007F6953" w:rsidRPr="007F6953" w:rsidRDefault="007F6953" w:rsidP="007F695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4"/>
                <w:szCs w:val="20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35869FBB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08AA992F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13C36829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4A7F9654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1BB6FF84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56752D1D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68509A48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773BB9CF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49542B7E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3D154CD3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</w:tr>
      <w:tr w:rsidR="007F6953" w14:paraId="1F629067" w14:textId="77777777" w:rsidTr="007F6953">
        <w:tc>
          <w:tcPr>
            <w:tcW w:w="2262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</w:tcPr>
          <w:p w14:paraId="6756182A" w14:textId="1B18EEC9" w:rsidR="007F6953" w:rsidRPr="007F6953" w:rsidRDefault="007F6953" w:rsidP="007F695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0"/>
              </w:rPr>
            </w:pPr>
            <w:r w:rsidRPr="007F6953">
              <w:rPr>
                <w:rFonts w:ascii="Calibri" w:hAnsi="Calibri" w:cs="Calibri"/>
                <w:b/>
                <w:sz w:val="22"/>
                <w:szCs w:val="20"/>
              </w:rPr>
              <w:t>To achieve goals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6CEA021C" w14:textId="125780A3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1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685FD9DD" w14:textId="41EEBB71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2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4035F07E" w14:textId="7E99A9CD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3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7057D941" w14:textId="68140FD0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4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75367764" w14:textId="64AF7F98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5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458F1D01" w14:textId="3BBECCAD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6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1E589BF0" w14:textId="21BED640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7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4863013B" w14:textId="312E2114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8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1933135F" w14:textId="51B7CF36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9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577ADC4E" w14:textId="13952762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10</w:t>
            </w:r>
          </w:p>
        </w:tc>
      </w:tr>
      <w:tr w:rsidR="007F6953" w:rsidRPr="007F6953" w14:paraId="2F08A163" w14:textId="77777777" w:rsidTr="007F6953">
        <w:trPr>
          <w:trHeight w:val="70"/>
        </w:trPr>
        <w:tc>
          <w:tcPr>
            <w:tcW w:w="2262" w:type="dxa"/>
            <w:tcBorders>
              <w:top w:val="single" w:sz="8" w:space="0" w:color="85B3B3"/>
              <w:bottom w:val="single" w:sz="8" w:space="0" w:color="85B3B3"/>
            </w:tcBorders>
          </w:tcPr>
          <w:p w14:paraId="7161BFC3" w14:textId="77777777" w:rsidR="007F6953" w:rsidRPr="007F6953" w:rsidRDefault="007F6953" w:rsidP="007F695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4"/>
                <w:szCs w:val="20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4E0690E1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6CF0D716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6E784E8A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186A0589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366326EC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14D8F086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618FEE6A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69BA3903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282A267F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74139A05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</w:tr>
      <w:tr w:rsidR="007F6953" w14:paraId="41810C25" w14:textId="77777777" w:rsidTr="007F6953">
        <w:tc>
          <w:tcPr>
            <w:tcW w:w="2262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</w:tcPr>
          <w:p w14:paraId="45916305" w14:textId="268D54A3" w:rsidR="007F6953" w:rsidRPr="007F6953" w:rsidRDefault="007F6953" w:rsidP="007F695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0"/>
              </w:rPr>
            </w:pPr>
            <w:r w:rsidRPr="007F6953">
              <w:rPr>
                <w:rFonts w:ascii="Calibri" w:hAnsi="Calibri" w:cs="Calibri"/>
                <w:b/>
                <w:sz w:val="22"/>
                <w:szCs w:val="20"/>
              </w:rPr>
              <w:t>Effect on relationships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759089FC" w14:textId="094ED2AD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Cs/>
              </w:rPr>
              <w:t>1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450A7A37" w14:textId="2FF4EDB2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2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3DFF5896" w14:textId="624F9E01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3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07F64CB6" w14:textId="236D6C20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4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0EE989E8" w14:textId="37D9C059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5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305C4E11" w14:textId="37B4DD11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6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602BB246" w14:textId="30919AA3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7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076307F1" w14:textId="5CE6214D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8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7D345A3A" w14:textId="039868C2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9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5C764D51" w14:textId="08F78F88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10</w:t>
            </w:r>
          </w:p>
        </w:tc>
      </w:tr>
      <w:tr w:rsidR="007F6953" w:rsidRPr="007F6953" w14:paraId="208E1A1D" w14:textId="77777777" w:rsidTr="007F6953">
        <w:tc>
          <w:tcPr>
            <w:tcW w:w="2262" w:type="dxa"/>
            <w:tcBorders>
              <w:top w:val="single" w:sz="8" w:space="0" w:color="85B3B3"/>
              <w:bottom w:val="single" w:sz="8" w:space="0" w:color="85B3B3"/>
            </w:tcBorders>
          </w:tcPr>
          <w:p w14:paraId="5CAF13FD" w14:textId="77777777" w:rsidR="007F6953" w:rsidRPr="007F6953" w:rsidRDefault="007F6953" w:rsidP="007F695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4"/>
                <w:szCs w:val="20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439EBFA7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3C2B5557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6575C51E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7217F9EB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1CDBAD66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3297F3CD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0A70DFD6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2747B87C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057D392E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30073BCE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</w:tr>
      <w:tr w:rsidR="007F6953" w14:paraId="6CD47684" w14:textId="77777777" w:rsidTr="007F6953">
        <w:tc>
          <w:tcPr>
            <w:tcW w:w="2262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</w:tcPr>
          <w:p w14:paraId="0D9946AD" w14:textId="16F4ACDC" w:rsidR="007F6953" w:rsidRPr="007F6953" w:rsidRDefault="007F6953" w:rsidP="007F695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0"/>
              </w:rPr>
            </w:pPr>
            <w:r w:rsidRPr="007F6953">
              <w:rPr>
                <w:rFonts w:ascii="Calibri" w:hAnsi="Calibri" w:cs="Calibri"/>
                <w:b/>
                <w:sz w:val="22"/>
                <w:szCs w:val="20"/>
              </w:rPr>
              <w:t>On self esteem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4C391D62" w14:textId="57050CEE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1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46291DD4" w14:textId="77CDE850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2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326A3711" w14:textId="31564DCF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3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2FCF53FB" w14:textId="56F3C4B5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4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3FD57EA1" w14:textId="60CE2AAB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5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7C67B409" w14:textId="6047D6EF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6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3172BD66" w14:textId="3F0D6F7B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7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19D8BCE9" w14:textId="017AA7AA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8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2AD3FBBB" w14:textId="597EE066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9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216CFA8B" w14:textId="7373995F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10</w:t>
            </w:r>
          </w:p>
        </w:tc>
      </w:tr>
      <w:tr w:rsidR="007F6953" w:rsidRPr="007F6953" w14:paraId="472681EF" w14:textId="77777777" w:rsidTr="007F6953">
        <w:tc>
          <w:tcPr>
            <w:tcW w:w="2262" w:type="dxa"/>
            <w:tcBorders>
              <w:top w:val="single" w:sz="8" w:space="0" w:color="85B3B3"/>
              <w:bottom w:val="single" w:sz="8" w:space="0" w:color="85B3B3"/>
            </w:tcBorders>
          </w:tcPr>
          <w:p w14:paraId="0C8E080E" w14:textId="77777777" w:rsidR="007F6953" w:rsidRPr="007F6953" w:rsidRDefault="007F6953" w:rsidP="007F695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4"/>
                <w:szCs w:val="20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3FD7A98C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4F903CFF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6B80D402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4852349B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14B8FD19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17D252F2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7AC4BD7E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68A671B9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5465B639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  <w:tc>
          <w:tcPr>
            <w:tcW w:w="735" w:type="dxa"/>
            <w:tcBorders>
              <w:top w:val="single" w:sz="8" w:space="0" w:color="85B3B3"/>
              <w:bottom w:val="single" w:sz="8" w:space="0" w:color="85B3B3"/>
            </w:tcBorders>
            <w:vAlign w:val="center"/>
          </w:tcPr>
          <w:p w14:paraId="5D0C97C0" w14:textId="77777777" w:rsidR="007F6953" w:rsidRP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  <w:sz w:val="4"/>
              </w:rPr>
            </w:pPr>
          </w:p>
        </w:tc>
      </w:tr>
      <w:tr w:rsidR="007F6953" w14:paraId="2CCFF44C" w14:textId="77777777" w:rsidTr="007F6953">
        <w:tc>
          <w:tcPr>
            <w:tcW w:w="2262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</w:tcPr>
          <w:p w14:paraId="627825EE" w14:textId="43983DE0" w:rsidR="007F6953" w:rsidRPr="007F6953" w:rsidRDefault="007F6953" w:rsidP="007F695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0"/>
              </w:rPr>
            </w:pPr>
            <w:r w:rsidRPr="007F6953">
              <w:rPr>
                <w:rFonts w:ascii="Calibri" w:hAnsi="Calibri" w:cs="Calibri"/>
                <w:b/>
                <w:sz w:val="22"/>
                <w:szCs w:val="20"/>
              </w:rPr>
              <w:t>Overall rating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3653FCF2" w14:textId="0155BE9B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1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4F1B8F74" w14:textId="517DE300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2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6F5B302D" w14:textId="657A54A9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3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185422CA" w14:textId="210EBEA6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4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6EC75D59" w14:textId="4DB4A552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5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7155017C" w14:textId="26370B6A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6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6526F073" w14:textId="28BDA612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7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21E3561A" w14:textId="0E98BBBC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8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296AF39F" w14:textId="1466E1CF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9</w:t>
            </w:r>
          </w:p>
        </w:tc>
        <w:tc>
          <w:tcPr>
            <w:tcW w:w="735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  <w:vAlign w:val="center"/>
          </w:tcPr>
          <w:p w14:paraId="0710DBE1" w14:textId="49F172C1" w:rsidR="007F6953" w:rsidRDefault="007F6953" w:rsidP="007F6953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Cs/>
              </w:rPr>
            </w:pPr>
            <w:r>
              <w:rPr>
                <w:rFonts w:ascii="Calibri-Bold" w:hAnsi="Calibri-Bold" w:cs="Calibri-Bold"/>
                <w:bCs/>
              </w:rPr>
              <w:t>10</w:t>
            </w:r>
          </w:p>
        </w:tc>
      </w:tr>
    </w:tbl>
    <w:p w14:paraId="7A80A1EC" w14:textId="77777777" w:rsidR="00C5798D" w:rsidRPr="00C5798D" w:rsidRDefault="00C5798D" w:rsidP="00C5798D">
      <w:pPr>
        <w:autoSpaceDE w:val="0"/>
        <w:autoSpaceDN w:val="0"/>
        <w:adjustRightInd w:val="0"/>
        <w:rPr>
          <w:rFonts w:ascii="Calibri-Bold" w:hAnsi="Calibri-Bold" w:cs="Calibri-Bold"/>
          <w:bCs/>
          <w:lang w:val="en-NZ"/>
        </w:rPr>
      </w:pPr>
    </w:p>
    <w:p w14:paraId="3BDA9751" w14:textId="1C1EC510" w:rsidR="00173E48" w:rsidRDefault="007F6953" w:rsidP="00775806">
      <w:pPr>
        <w:autoSpaceDE w:val="0"/>
        <w:autoSpaceDN w:val="0"/>
        <w:adjustRightInd w:val="0"/>
        <w:rPr>
          <w:rFonts w:ascii="Calibri" w:hAnsi="Calibri" w:cs="Calibri"/>
          <w:lang w:val="en-NZ"/>
        </w:rPr>
      </w:pPr>
      <w:r>
        <w:rPr>
          <w:rFonts w:ascii="Calibri" w:hAnsi="Calibri" w:cs="Calibri"/>
          <w:lang w:val="en-NZ"/>
        </w:rPr>
        <w:t>If your satisfaction levels are low, you may want to reconsider your course of action.</w:t>
      </w:r>
    </w:p>
    <w:p w14:paraId="637AC3E9" w14:textId="77777777" w:rsidR="007F6953" w:rsidRDefault="007F6953" w:rsidP="00775806">
      <w:pPr>
        <w:autoSpaceDE w:val="0"/>
        <w:autoSpaceDN w:val="0"/>
        <w:adjustRightInd w:val="0"/>
        <w:rPr>
          <w:rFonts w:ascii="Calibri" w:hAnsi="Calibri" w:cs="Calibri"/>
          <w:lang w:val="en-NZ"/>
        </w:rPr>
      </w:pPr>
    </w:p>
    <w:p w14:paraId="4FD4AE16" w14:textId="6EA0CE92" w:rsidR="007F6953" w:rsidRPr="007F6953" w:rsidRDefault="007F6953" w:rsidP="007F6953">
      <w:pPr>
        <w:pStyle w:val="ListParagraph"/>
        <w:numPr>
          <w:ilvl w:val="0"/>
          <w:numId w:val="16"/>
        </w:numPr>
        <w:autoSpaceDE w:val="0"/>
        <w:autoSpaceDN w:val="0"/>
        <w:adjustRightInd w:val="0"/>
        <w:ind w:left="284" w:hanging="284"/>
        <w:rPr>
          <w:rFonts w:ascii="Calibri-Bold" w:hAnsi="Calibri-Bold" w:cs="Calibri-Bold"/>
          <w:b/>
          <w:bCs/>
          <w:sz w:val="24"/>
        </w:rPr>
      </w:pPr>
      <w:r w:rsidRPr="007F6953">
        <w:rPr>
          <w:rFonts w:ascii="Calibri-Bold" w:hAnsi="Calibri-Bold" w:cs="Calibri-Bold"/>
          <w:b/>
          <w:bCs/>
          <w:sz w:val="24"/>
        </w:rPr>
        <w:t>Look at the thoughts you had in each situation and consider the following:</w:t>
      </w:r>
    </w:p>
    <w:p w14:paraId="2D276832" w14:textId="32205E3C" w:rsidR="007F6953" w:rsidRPr="007F6953" w:rsidRDefault="007F6953" w:rsidP="007F6953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Calibri" w:hAnsi="Calibri" w:cs="Calibri"/>
        </w:rPr>
      </w:pPr>
      <w:r w:rsidRPr="007F6953">
        <w:rPr>
          <w:rFonts w:ascii="Calibri" w:hAnsi="Calibri" w:cs="Calibri"/>
        </w:rPr>
        <w:t>Do I know the facts or am I guessing what other people think or mean?</w:t>
      </w:r>
    </w:p>
    <w:p w14:paraId="5BD516B6" w14:textId="0241789A" w:rsidR="007F6953" w:rsidRPr="007F6953" w:rsidRDefault="007F6953" w:rsidP="007F6953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Calibri" w:hAnsi="Calibri" w:cs="Calibri"/>
        </w:rPr>
      </w:pPr>
      <w:r w:rsidRPr="007F6953">
        <w:rPr>
          <w:rFonts w:ascii="Calibri" w:hAnsi="Calibri" w:cs="Calibri"/>
        </w:rPr>
        <w:t>Am I jumping to conclusions about the results of a situation?</w:t>
      </w:r>
    </w:p>
    <w:p w14:paraId="18D52813" w14:textId="3CBDED62" w:rsidR="007F6953" w:rsidRPr="007F6953" w:rsidRDefault="007F6953" w:rsidP="007F6953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Calibri" w:hAnsi="Calibri" w:cs="Calibri"/>
        </w:rPr>
      </w:pPr>
      <w:r w:rsidRPr="007F6953">
        <w:rPr>
          <w:rFonts w:ascii="Calibri" w:hAnsi="Calibri" w:cs="Calibri"/>
        </w:rPr>
        <w:t>Do I often assume the worst or think things in ‘always’ or ‘never’ terms?</w:t>
      </w:r>
    </w:p>
    <w:p w14:paraId="446F2038" w14:textId="038B2531" w:rsidR="007F6953" w:rsidRPr="007F6953" w:rsidRDefault="007F6953" w:rsidP="007F6953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Calibri" w:hAnsi="Calibri" w:cs="Calibri"/>
        </w:rPr>
      </w:pPr>
      <w:r w:rsidRPr="007F6953">
        <w:rPr>
          <w:rFonts w:ascii="Calibri" w:hAnsi="Calibri" w:cs="Calibri"/>
        </w:rPr>
        <w:t>Am I blowing the outcomes and impacts out of proportion?</w:t>
      </w:r>
    </w:p>
    <w:p w14:paraId="7633CA79" w14:textId="49EC598C" w:rsidR="007F6953" w:rsidRPr="007F6953" w:rsidRDefault="007F6953" w:rsidP="007F6953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Calibri" w:hAnsi="Calibri" w:cs="Calibri"/>
        </w:rPr>
      </w:pPr>
      <w:r w:rsidRPr="007F6953">
        <w:rPr>
          <w:rFonts w:ascii="Calibri" w:hAnsi="Calibri" w:cs="Calibri"/>
        </w:rPr>
        <w:t>Have I looked at times I have succeeded, or only considered failures?</w:t>
      </w:r>
    </w:p>
    <w:p w14:paraId="3BEB84C2" w14:textId="0AD391FC" w:rsidR="007F6953" w:rsidRPr="007F6953" w:rsidRDefault="007F6953" w:rsidP="007F6953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Calibri" w:hAnsi="Calibri" w:cs="Calibri"/>
        </w:rPr>
      </w:pPr>
      <w:r w:rsidRPr="007F6953">
        <w:rPr>
          <w:rFonts w:ascii="Calibri" w:hAnsi="Calibri" w:cs="Calibri"/>
        </w:rPr>
        <w:t>Am I taking responsibility for something that isn’t in my control? (e.g. other people’s actions)</w:t>
      </w:r>
    </w:p>
    <w:p w14:paraId="594D1BF1" w14:textId="2FA2CE9F" w:rsidR="007F6953" w:rsidRPr="007F6953" w:rsidRDefault="007F6953" w:rsidP="007F6953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</w:rPr>
      </w:pPr>
      <w:r w:rsidRPr="007F6953">
        <w:rPr>
          <w:rFonts w:ascii="Calibri" w:hAnsi="Calibri" w:cs="Calibri"/>
        </w:rPr>
        <w:t>Do I automatically think I can’t do this, I won’t know how, or I won’t get it right?</w:t>
      </w:r>
    </w:p>
    <w:p w14:paraId="13DD72F8" w14:textId="7E1717BF" w:rsidR="007F6953" w:rsidRDefault="002771EC" w:rsidP="002771EC">
      <w:pPr>
        <w:pStyle w:val="ListParagraph"/>
        <w:numPr>
          <w:ilvl w:val="0"/>
          <w:numId w:val="16"/>
        </w:numPr>
        <w:autoSpaceDE w:val="0"/>
        <w:autoSpaceDN w:val="0"/>
        <w:adjustRightInd w:val="0"/>
        <w:ind w:left="284" w:hanging="284"/>
        <w:rPr>
          <w:rFonts w:ascii="Calibri-Bold" w:hAnsi="Calibri-Bold" w:cs="Calibri-Bold"/>
          <w:b/>
          <w:bCs/>
          <w:sz w:val="24"/>
        </w:rPr>
      </w:pPr>
      <w:r w:rsidRPr="002771EC">
        <w:rPr>
          <w:rFonts w:ascii="Calibri-Bold" w:hAnsi="Calibri-Bold" w:cs="Calibri-Bold"/>
          <w:b/>
          <w:bCs/>
          <w:sz w:val="24"/>
        </w:rPr>
        <w:lastRenderedPageBreak/>
        <w:t>Consider if the immediate thoughts affected your feelings and actions.</w:t>
      </w:r>
    </w:p>
    <w:p w14:paraId="376EF3DF" w14:textId="77777777" w:rsidR="002771EC" w:rsidRPr="002771EC" w:rsidRDefault="002771EC" w:rsidP="002771EC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Calibri" w:hAnsi="Calibri" w:cs="Calibri"/>
        </w:rPr>
      </w:pPr>
      <w:r w:rsidRPr="002771EC">
        <w:rPr>
          <w:rFonts w:ascii="Calibri" w:hAnsi="Calibri" w:cs="Calibri"/>
        </w:rPr>
        <w:t>What were you aiming for?</w:t>
      </w:r>
    </w:p>
    <w:p w14:paraId="368E943E" w14:textId="30ABA6AE" w:rsidR="002771EC" w:rsidRPr="002771EC" w:rsidRDefault="002771EC" w:rsidP="002771EC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Calibri" w:hAnsi="Calibri" w:cs="Calibri"/>
        </w:rPr>
      </w:pPr>
      <w:r w:rsidRPr="002771EC">
        <w:rPr>
          <w:rFonts w:ascii="Calibri" w:hAnsi="Calibri" w:cs="Calibri"/>
        </w:rPr>
        <w:t>How effective were your efforts and how did it leave you feeling?</w:t>
      </w:r>
    </w:p>
    <w:p w14:paraId="56F6F604" w14:textId="1706DBBB" w:rsidR="002771EC" w:rsidRPr="002771EC" w:rsidRDefault="002771EC" w:rsidP="002771EC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Calibri-Bold" w:hAnsi="Calibri-Bold" w:cs="Calibri-Bold"/>
          <w:b/>
          <w:bCs/>
          <w:sz w:val="24"/>
        </w:rPr>
      </w:pPr>
      <w:r>
        <w:rPr>
          <w:rFonts w:ascii="Calibri" w:hAnsi="Calibri" w:cs="Calibri"/>
        </w:rPr>
        <w:t>Are they moving you towards your goal or away from your goal?</w:t>
      </w:r>
    </w:p>
    <w:p w14:paraId="7D2857B1" w14:textId="0BF2189F" w:rsidR="002771EC" w:rsidRDefault="002771EC" w:rsidP="002771EC">
      <w:pPr>
        <w:autoSpaceDE w:val="0"/>
        <w:autoSpaceDN w:val="0"/>
        <w:adjustRightInd w:val="0"/>
        <w:rPr>
          <w:rFonts w:ascii="Calibri-Bold" w:hAnsi="Calibri-Bold" w:cs="Calibri-Bold"/>
          <w:b/>
          <w:bCs/>
        </w:rPr>
      </w:pPr>
    </w:p>
    <w:p w14:paraId="61A74109" w14:textId="280209B9" w:rsidR="002771EC" w:rsidRDefault="002771EC" w:rsidP="00E603B4">
      <w:pPr>
        <w:pStyle w:val="ListParagraph"/>
        <w:numPr>
          <w:ilvl w:val="0"/>
          <w:numId w:val="16"/>
        </w:numPr>
        <w:autoSpaceDE w:val="0"/>
        <w:autoSpaceDN w:val="0"/>
        <w:adjustRightInd w:val="0"/>
        <w:ind w:left="284" w:hanging="284"/>
        <w:rPr>
          <w:rFonts w:ascii="Calibri-Bold" w:hAnsi="Calibri-Bold" w:cs="Calibri-Bold"/>
          <w:b/>
          <w:bCs/>
          <w:sz w:val="24"/>
        </w:rPr>
      </w:pPr>
      <w:r w:rsidRPr="002771EC">
        <w:rPr>
          <w:rFonts w:ascii="Calibri-Bold" w:hAnsi="Calibri-Bold" w:cs="Calibri-Bold"/>
          <w:b/>
          <w:bCs/>
          <w:sz w:val="24"/>
        </w:rPr>
        <w:t>Consider a couple of thoughts you noted above. Evaluate the top evidence for and against it and rewrite your thoughts considering both sets of evidence.</w:t>
      </w:r>
    </w:p>
    <w:tbl>
      <w:tblPr>
        <w:tblStyle w:val="TableGrid"/>
        <w:tblW w:w="0" w:type="auto"/>
        <w:tblBorders>
          <w:top w:val="single" w:sz="8" w:space="0" w:color="85B3B3"/>
          <w:left w:val="single" w:sz="8" w:space="0" w:color="85B3B3"/>
          <w:bottom w:val="single" w:sz="8" w:space="0" w:color="85B3B3"/>
          <w:right w:val="single" w:sz="8" w:space="0" w:color="85B3B3"/>
          <w:insideH w:val="single" w:sz="8" w:space="0" w:color="85B3B3"/>
          <w:insideV w:val="single" w:sz="8" w:space="0" w:color="85B3B3"/>
        </w:tblBorders>
        <w:tblLook w:val="04A0" w:firstRow="1" w:lastRow="0" w:firstColumn="1" w:lastColumn="0" w:noHBand="0" w:noVBand="1"/>
      </w:tblPr>
      <w:tblGrid>
        <w:gridCol w:w="2403"/>
        <w:gridCol w:w="2402"/>
        <w:gridCol w:w="2404"/>
        <w:gridCol w:w="2403"/>
      </w:tblGrid>
      <w:tr w:rsidR="002771EC" w:rsidRPr="00C5798D" w14:paraId="223730E5" w14:textId="77777777" w:rsidTr="006F22B9">
        <w:tc>
          <w:tcPr>
            <w:tcW w:w="2403" w:type="dxa"/>
            <w:tcBorders>
              <w:bottom w:val="single" w:sz="18" w:space="0" w:color="85B3B3"/>
            </w:tcBorders>
            <w:shd w:val="clear" w:color="auto" w:fill="DAEEEC"/>
          </w:tcPr>
          <w:p w14:paraId="177C0869" w14:textId="162F6403" w:rsidR="002771EC" w:rsidRPr="00C5798D" w:rsidRDefault="002771EC" w:rsidP="00945AEA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Thought</w:t>
            </w:r>
          </w:p>
        </w:tc>
        <w:tc>
          <w:tcPr>
            <w:tcW w:w="2402" w:type="dxa"/>
            <w:tcBorders>
              <w:bottom w:val="single" w:sz="18" w:space="0" w:color="85B3B3"/>
            </w:tcBorders>
            <w:shd w:val="clear" w:color="auto" w:fill="DAEEEC"/>
          </w:tcPr>
          <w:p w14:paraId="53AB0676" w14:textId="77777777" w:rsidR="002771EC" w:rsidRDefault="002771EC" w:rsidP="002771E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Evidence for</w:t>
            </w:r>
          </w:p>
          <w:p w14:paraId="6FF0D67A" w14:textId="6323AED6" w:rsidR="002771EC" w:rsidRPr="00C5798D" w:rsidRDefault="002771EC" w:rsidP="002771EC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What makes me think that?</w:t>
            </w:r>
          </w:p>
        </w:tc>
        <w:tc>
          <w:tcPr>
            <w:tcW w:w="2404" w:type="dxa"/>
            <w:tcBorders>
              <w:bottom w:val="single" w:sz="18" w:space="0" w:color="85B3B3"/>
            </w:tcBorders>
            <w:shd w:val="clear" w:color="auto" w:fill="DAEEEC"/>
          </w:tcPr>
          <w:p w14:paraId="51AD9565" w14:textId="77777777" w:rsidR="002771EC" w:rsidRDefault="002771EC" w:rsidP="002771E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Evidence against</w:t>
            </w:r>
          </w:p>
          <w:p w14:paraId="548DE2BA" w14:textId="446A2523" w:rsidR="002771EC" w:rsidRPr="00C5798D" w:rsidRDefault="002771EC" w:rsidP="002771EC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What does not fit with my interpretation?</w:t>
            </w:r>
          </w:p>
        </w:tc>
        <w:tc>
          <w:tcPr>
            <w:tcW w:w="2403" w:type="dxa"/>
            <w:tcBorders>
              <w:bottom w:val="single" w:sz="18" w:space="0" w:color="85B3B3"/>
            </w:tcBorders>
            <w:shd w:val="clear" w:color="auto" w:fill="DAEEEC"/>
          </w:tcPr>
          <w:p w14:paraId="58C89634" w14:textId="15226FA3" w:rsidR="002771EC" w:rsidRPr="00C5798D" w:rsidRDefault="006F22B9" w:rsidP="00945AEA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Balanced thought</w:t>
            </w:r>
          </w:p>
        </w:tc>
      </w:tr>
      <w:tr w:rsidR="006F22B9" w14:paraId="79AE4132" w14:textId="77777777" w:rsidTr="006F22B9">
        <w:trPr>
          <w:trHeight w:val="1756"/>
        </w:trPr>
        <w:tc>
          <w:tcPr>
            <w:tcW w:w="2403" w:type="dxa"/>
            <w:tcBorders>
              <w:top w:val="single" w:sz="18" w:space="0" w:color="85B3B3"/>
            </w:tcBorders>
          </w:tcPr>
          <w:p w14:paraId="34243A04" w14:textId="77777777" w:rsidR="006F22B9" w:rsidRDefault="006F22B9" w:rsidP="00945AE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  <w:tc>
          <w:tcPr>
            <w:tcW w:w="2402" w:type="dxa"/>
            <w:tcBorders>
              <w:top w:val="single" w:sz="18" w:space="0" w:color="85B3B3"/>
            </w:tcBorders>
          </w:tcPr>
          <w:p w14:paraId="6CD274CE" w14:textId="77777777" w:rsidR="006F22B9" w:rsidRDefault="006F22B9" w:rsidP="00945AE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  <w:tc>
          <w:tcPr>
            <w:tcW w:w="2404" w:type="dxa"/>
            <w:tcBorders>
              <w:top w:val="single" w:sz="18" w:space="0" w:color="85B3B3"/>
            </w:tcBorders>
          </w:tcPr>
          <w:p w14:paraId="60D7FC5E" w14:textId="77777777" w:rsidR="006F22B9" w:rsidRDefault="006F22B9" w:rsidP="00945AE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  <w:tc>
          <w:tcPr>
            <w:tcW w:w="2403" w:type="dxa"/>
            <w:tcBorders>
              <w:top w:val="single" w:sz="18" w:space="0" w:color="85B3B3"/>
            </w:tcBorders>
          </w:tcPr>
          <w:p w14:paraId="58F993F7" w14:textId="77777777" w:rsidR="006F22B9" w:rsidRDefault="006F22B9" w:rsidP="00945AE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</w:tr>
      <w:tr w:rsidR="002771EC" w14:paraId="7828C0B2" w14:textId="77777777" w:rsidTr="006F22B9">
        <w:trPr>
          <w:trHeight w:val="1756"/>
        </w:trPr>
        <w:tc>
          <w:tcPr>
            <w:tcW w:w="2403" w:type="dxa"/>
          </w:tcPr>
          <w:p w14:paraId="3CE639B3" w14:textId="77777777" w:rsidR="002771EC" w:rsidRDefault="002771EC" w:rsidP="00945AE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  <w:tc>
          <w:tcPr>
            <w:tcW w:w="2402" w:type="dxa"/>
          </w:tcPr>
          <w:p w14:paraId="67406636" w14:textId="77777777" w:rsidR="002771EC" w:rsidRDefault="002771EC" w:rsidP="00945AE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  <w:tc>
          <w:tcPr>
            <w:tcW w:w="2404" w:type="dxa"/>
          </w:tcPr>
          <w:p w14:paraId="2C9E0BD2" w14:textId="77777777" w:rsidR="002771EC" w:rsidRDefault="002771EC" w:rsidP="00945AE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  <w:tc>
          <w:tcPr>
            <w:tcW w:w="2403" w:type="dxa"/>
          </w:tcPr>
          <w:p w14:paraId="463847D6" w14:textId="77777777" w:rsidR="002771EC" w:rsidRDefault="002771EC" w:rsidP="00945AE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</w:tr>
      <w:tr w:rsidR="002771EC" w14:paraId="20A20185" w14:textId="77777777" w:rsidTr="006F22B9">
        <w:trPr>
          <w:trHeight w:val="1756"/>
        </w:trPr>
        <w:tc>
          <w:tcPr>
            <w:tcW w:w="2403" w:type="dxa"/>
          </w:tcPr>
          <w:p w14:paraId="4E755257" w14:textId="77777777" w:rsidR="002771EC" w:rsidRDefault="002771EC" w:rsidP="00945AE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  <w:tc>
          <w:tcPr>
            <w:tcW w:w="2402" w:type="dxa"/>
          </w:tcPr>
          <w:p w14:paraId="05E4C02E" w14:textId="77777777" w:rsidR="002771EC" w:rsidRDefault="002771EC" w:rsidP="00945AE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  <w:tc>
          <w:tcPr>
            <w:tcW w:w="2404" w:type="dxa"/>
          </w:tcPr>
          <w:p w14:paraId="33AD5FC1" w14:textId="77777777" w:rsidR="002771EC" w:rsidRDefault="002771EC" w:rsidP="00945AE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  <w:tc>
          <w:tcPr>
            <w:tcW w:w="2403" w:type="dxa"/>
          </w:tcPr>
          <w:p w14:paraId="1D3F4E0D" w14:textId="77777777" w:rsidR="002771EC" w:rsidRDefault="002771EC" w:rsidP="00945AE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</w:tr>
      <w:tr w:rsidR="006F22B9" w14:paraId="120CA7A5" w14:textId="77777777" w:rsidTr="006F22B9">
        <w:trPr>
          <w:trHeight w:val="1756"/>
        </w:trPr>
        <w:tc>
          <w:tcPr>
            <w:tcW w:w="2403" w:type="dxa"/>
          </w:tcPr>
          <w:p w14:paraId="4470E65A" w14:textId="77777777" w:rsidR="006F22B9" w:rsidRDefault="006F22B9" w:rsidP="00945AE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  <w:tc>
          <w:tcPr>
            <w:tcW w:w="2402" w:type="dxa"/>
          </w:tcPr>
          <w:p w14:paraId="3A41E390" w14:textId="77777777" w:rsidR="006F22B9" w:rsidRDefault="006F22B9" w:rsidP="00945AE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  <w:tc>
          <w:tcPr>
            <w:tcW w:w="2404" w:type="dxa"/>
          </w:tcPr>
          <w:p w14:paraId="0CC3CF20" w14:textId="77777777" w:rsidR="006F22B9" w:rsidRDefault="006F22B9" w:rsidP="00945AE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  <w:tc>
          <w:tcPr>
            <w:tcW w:w="2403" w:type="dxa"/>
          </w:tcPr>
          <w:p w14:paraId="4EEDC0DC" w14:textId="77777777" w:rsidR="006F22B9" w:rsidRDefault="006F22B9" w:rsidP="00945AE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</w:tr>
    </w:tbl>
    <w:p w14:paraId="713BC250" w14:textId="77777777" w:rsidR="002771EC" w:rsidRPr="002771EC" w:rsidRDefault="002771EC" w:rsidP="002771EC">
      <w:pPr>
        <w:autoSpaceDE w:val="0"/>
        <w:autoSpaceDN w:val="0"/>
        <w:adjustRightInd w:val="0"/>
        <w:rPr>
          <w:rFonts w:ascii="Calibri-Bold" w:hAnsi="Calibri-Bold" w:cs="Calibri-Bold"/>
          <w:b/>
          <w:bCs/>
        </w:rPr>
      </w:pPr>
    </w:p>
    <w:p w14:paraId="1C610629" w14:textId="77777777" w:rsidR="002771EC" w:rsidRPr="002771EC" w:rsidRDefault="002771EC" w:rsidP="002771EC">
      <w:pPr>
        <w:autoSpaceDE w:val="0"/>
        <w:autoSpaceDN w:val="0"/>
        <w:adjustRightInd w:val="0"/>
        <w:rPr>
          <w:rFonts w:ascii="Calibri-Bold" w:hAnsi="Calibri-Bold" w:cs="Calibri-Bold"/>
          <w:b/>
          <w:bCs/>
        </w:rPr>
      </w:pPr>
    </w:p>
    <w:p w14:paraId="7028D62A" w14:textId="3E1AEEAB" w:rsidR="006F22B9" w:rsidRPr="006F22B9" w:rsidRDefault="006F22B9" w:rsidP="00106BB4">
      <w:pPr>
        <w:pStyle w:val="ListParagraph"/>
        <w:numPr>
          <w:ilvl w:val="0"/>
          <w:numId w:val="16"/>
        </w:numPr>
        <w:autoSpaceDE w:val="0"/>
        <w:autoSpaceDN w:val="0"/>
        <w:adjustRightInd w:val="0"/>
        <w:ind w:left="284" w:hanging="284"/>
        <w:rPr>
          <w:rFonts w:ascii="Calibri-Bold" w:hAnsi="Calibri-Bold" w:cs="Calibri-Bold"/>
          <w:b/>
          <w:bCs/>
        </w:rPr>
      </w:pPr>
      <w:r w:rsidRPr="006F22B9">
        <w:rPr>
          <w:rFonts w:ascii="Calibri-Bold" w:hAnsi="Calibri-Bold" w:cs="Calibri-Bold"/>
          <w:b/>
          <w:bCs/>
          <w:sz w:val="24"/>
        </w:rPr>
        <w:t>Does looking at the evidence on both sides help the way you think and feel about the challenge?</w:t>
      </w:r>
    </w:p>
    <w:p w14:paraId="3E638192" w14:textId="1F390158" w:rsidR="006F22B9" w:rsidRPr="006F22B9" w:rsidRDefault="006F22B9" w:rsidP="006F22B9">
      <w:pPr>
        <w:autoSpaceDE w:val="0"/>
        <w:autoSpaceDN w:val="0"/>
        <w:adjustRightInd w:val="0"/>
        <w:rPr>
          <w:rFonts w:ascii="Calibri-Bold" w:hAnsi="Calibri-Bold" w:cs="Calibri-Bold"/>
          <w:bCs/>
        </w:rPr>
      </w:pPr>
      <w:r w:rsidRPr="006F22B9">
        <w:rPr>
          <w:rFonts w:ascii="Calibri-Bold" w:hAnsi="Calibri-Bold" w:cs="Calibri-Bold"/>
          <w:bCs/>
        </w:rPr>
        <w:t>My goal is: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12"/>
      </w:tblGrid>
      <w:tr w:rsidR="006F22B9" w14:paraId="34A6E6C3" w14:textId="77777777" w:rsidTr="006F22B9">
        <w:trPr>
          <w:trHeight w:val="811"/>
        </w:trPr>
        <w:tc>
          <w:tcPr>
            <w:tcW w:w="9622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</w:tcPr>
          <w:p w14:paraId="2B8F546F" w14:textId="77777777" w:rsidR="006F22B9" w:rsidRDefault="006F22B9" w:rsidP="006F22B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</w:tr>
    </w:tbl>
    <w:p w14:paraId="64EE22AF" w14:textId="77777777" w:rsidR="006F22B9" w:rsidRDefault="006F22B9" w:rsidP="006F22B9">
      <w:pPr>
        <w:autoSpaceDE w:val="0"/>
        <w:autoSpaceDN w:val="0"/>
        <w:adjustRightInd w:val="0"/>
        <w:rPr>
          <w:rFonts w:ascii="Calibri-Bold" w:hAnsi="Calibri-Bold" w:cs="Calibri-Bold"/>
          <w:bCs/>
        </w:rPr>
      </w:pPr>
    </w:p>
    <w:p w14:paraId="3BF0A11D" w14:textId="1EB58192" w:rsidR="006F22B9" w:rsidRDefault="006F22B9" w:rsidP="006F22B9">
      <w:pPr>
        <w:autoSpaceDE w:val="0"/>
        <w:autoSpaceDN w:val="0"/>
        <w:adjustRightInd w:val="0"/>
        <w:rPr>
          <w:rFonts w:ascii="Calibri-Bold" w:hAnsi="Calibri-Bold" w:cs="Calibri-Bold"/>
          <w:bCs/>
        </w:rPr>
      </w:pPr>
      <w:r w:rsidRPr="006F22B9">
        <w:rPr>
          <w:rFonts w:ascii="Calibri-Bold" w:hAnsi="Calibri-Bold" w:cs="Calibri-Bold"/>
          <w:bCs/>
        </w:rPr>
        <w:t>Challenge: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12"/>
      </w:tblGrid>
      <w:tr w:rsidR="006F22B9" w14:paraId="528E5313" w14:textId="77777777" w:rsidTr="006F22B9">
        <w:trPr>
          <w:trHeight w:val="1076"/>
        </w:trPr>
        <w:tc>
          <w:tcPr>
            <w:tcW w:w="9622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</w:tcPr>
          <w:p w14:paraId="6D5AE19E" w14:textId="77777777" w:rsidR="006F22B9" w:rsidRDefault="006F22B9" w:rsidP="006F22B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Cs/>
              </w:rPr>
            </w:pPr>
          </w:p>
        </w:tc>
      </w:tr>
    </w:tbl>
    <w:p w14:paraId="2F8A14C2" w14:textId="66F54287" w:rsidR="00173E48" w:rsidRPr="006F22B9" w:rsidRDefault="00173E48" w:rsidP="006F22B9">
      <w:pPr>
        <w:rPr>
          <w:rFonts w:ascii="Calibri-Bold" w:hAnsi="Calibri-Bold" w:cs="Calibri-Bold"/>
          <w:b/>
          <w:bCs/>
          <w:szCs w:val="22"/>
          <w:lang w:val="en-NZ"/>
        </w:rPr>
      </w:pPr>
    </w:p>
    <w:sectPr w:rsidR="00173E48" w:rsidRPr="006F22B9" w:rsidSect="00DE5AB2">
      <w:footerReference w:type="default" r:id="rId10"/>
      <w:footerReference w:type="first" r:id="rId11"/>
      <w:pgSz w:w="11900" w:h="16840"/>
      <w:pgMar w:top="567" w:right="1134" w:bottom="1134" w:left="1134" w:header="0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2969EE" w14:textId="77777777" w:rsidR="000009BE" w:rsidRDefault="000009BE" w:rsidP="00E33B99">
      <w:r>
        <w:separator/>
      </w:r>
    </w:p>
  </w:endnote>
  <w:endnote w:type="continuationSeparator" w:id="0">
    <w:p w14:paraId="52EC0817" w14:textId="77777777" w:rsidR="000009BE" w:rsidRDefault="000009BE" w:rsidP="00E33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-Bold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sicSans-Black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asicSans-Semi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RoundedMTPro-ExtraBold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1D154" w14:textId="0C9C592F" w:rsidR="008E5447" w:rsidRDefault="008E5447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65161652" wp14:editId="2B9551D4">
          <wp:simplePos x="0" y="0"/>
          <wp:positionH relativeFrom="page">
            <wp:posOffset>18415</wp:posOffset>
          </wp:positionH>
          <wp:positionV relativeFrom="bottomMargin">
            <wp:posOffset>-152400</wp:posOffset>
          </wp:positionV>
          <wp:extent cx="7538400" cy="936000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ot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4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2B02E" w14:textId="11B3EFE4" w:rsidR="00090644" w:rsidRDefault="00090644">
    <w:pPr>
      <w:pStyle w:val="Foot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187EA0B0" wp14:editId="4F001FD9">
          <wp:simplePos x="0" y="0"/>
          <wp:positionH relativeFrom="page">
            <wp:posOffset>-635</wp:posOffset>
          </wp:positionH>
          <wp:positionV relativeFrom="bottomMargin">
            <wp:posOffset>-152400</wp:posOffset>
          </wp:positionV>
          <wp:extent cx="7538400" cy="936000"/>
          <wp:effectExtent l="0" t="0" r="0" b="0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ot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4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22954" w14:textId="77777777" w:rsidR="000009BE" w:rsidRDefault="000009BE" w:rsidP="00E33B99">
      <w:r>
        <w:separator/>
      </w:r>
    </w:p>
  </w:footnote>
  <w:footnote w:type="continuationSeparator" w:id="0">
    <w:p w14:paraId="55FC8056" w14:textId="77777777" w:rsidR="000009BE" w:rsidRDefault="000009BE" w:rsidP="00E33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C1662"/>
    <w:multiLevelType w:val="hybridMultilevel"/>
    <w:tmpl w:val="CD9694C2"/>
    <w:lvl w:ilvl="0" w:tplc="1409000F">
      <w:start w:val="1"/>
      <w:numFmt w:val="decimal"/>
      <w:lvlText w:val="%1."/>
      <w:lvlJc w:val="left"/>
      <w:pPr>
        <w:ind w:left="862" w:hanging="360"/>
      </w:pPr>
    </w:lvl>
    <w:lvl w:ilvl="1" w:tplc="14090019" w:tentative="1">
      <w:start w:val="1"/>
      <w:numFmt w:val="lowerLetter"/>
      <w:lvlText w:val="%2."/>
      <w:lvlJc w:val="left"/>
      <w:pPr>
        <w:ind w:left="1582" w:hanging="360"/>
      </w:pPr>
    </w:lvl>
    <w:lvl w:ilvl="2" w:tplc="1409001B" w:tentative="1">
      <w:start w:val="1"/>
      <w:numFmt w:val="lowerRoman"/>
      <w:lvlText w:val="%3."/>
      <w:lvlJc w:val="right"/>
      <w:pPr>
        <w:ind w:left="2302" w:hanging="180"/>
      </w:pPr>
    </w:lvl>
    <w:lvl w:ilvl="3" w:tplc="1409000F" w:tentative="1">
      <w:start w:val="1"/>
      <w:numFmt w:val="decimal"/>
      <w:lvlText w:val="%4."/>
      <w:lvlJc w:val="left"/>
      <w:pPr>
        <w:ind w:left="3022" w:hanging="360"/>
      </w:pPr>
    </w:lvl>
    <w:lvl w:ilvl="4" w:tplc="14090019" w:tentative="1">
      <w:start w:val="1"/>
      <w:numFmt w:val="lowerLetter"/>
      <w:lvlText w:val="%5."/>
      <w:lvlJc w:val="left"/>
      <w:pPr>
        <w:ind w:left="3742" w:hanging="360"/>
      </w:pPr>
    </w:lvl>
    <w:lvl w:ilvl="5" w:tplc="1409001B" w:tentative="1">
      <w:start w:val="1"/>
      <w:numFmt w:val="lowerRoman"/>
      <w:lvlText w:val="%6."/>
      <w:lvlJc w:val="right"/>
      <w:pPr>
        <w:ind w:left="4462" w:hanging="180"/>
      </w:pPr>
    </w:lvl>
    <w:lvl w:ilvl="6" w:tplc="1409000F" w:tentative="1">
      <w:start w:val="1"/>
      <w:numFmt w:val="decimal"/>
      <w:lvlText w:val="%7."/>
      <w:lvlJc w:val="left"/>
      <w:pPr>
        <w:ind w:left="5182" w:hanging="360"/>
      </w:pPr>
    </w:lvl>
    <w:lvl w:ilvl="7" w:tplc="14090019" w:tentative="1">
      <w:start w:val="1"/>
      <w:numFmt w:val="lowerLetter"/>
      <w:lvlText w:val="%8."/>
      <w:lvlJc w:val="left"/>
      <w:pPr>
        <w:ind w:left="5902" w:hanging="360"/>
      </w:pPr>
    </w:lvl>
    <w:lvl w:ilvl="8" w:tplc="1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2C1440C"/>
    <w:multiLevelType w:val="hybridMultilevel"/>
    <w:tmpl w:val="B82609C0"/>
    <w:lvl w:ilvl="0" w:tplc="390040B4">
      <w:start w:val="1"/>
      <w:numFmt w:val="decimal"/>
      <w:lvlText w:val="%1."/>
      <w:lvlJc w:val="left"/>
      <w:pPr>
        <w:ind w:left="720" w:hanging="360"/>
      </w:pPr>
      <w:rPr>
        <w:rFonts w:ascii="Calibri-Bold" w:hAnsi="Calibri-Bold" w:cs="Calibri-Bold" w:hint="default"/>
        <w:color w:val="00000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A0D9E"/>
    <w:multiLevelType w:val="hybridMultilevel"/>
    <w:tmpl w:val="50983848"/>
    <w:lvl w:ilvl="0" w:tplc="7E76D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C44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5AE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62D7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344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DAB6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3469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B64B5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E8EC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73342DD"/>
    <w:multiLevelType w:val="hybridMultilevel"/>
    <w:tmpl w:val="9D38EC0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0657FF"/>
    <w:multiLevelType w:val="hybridMultilevel"/>
    <w:tmpl w:val="56FA359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31032"/>
    <w:multiLevelType w:val="hybridMultilevel"/>
    <w:tmpl w:val="F708788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16A5F"/>
    <w:multiLevelType w:val="hybridMultilevel"/>
    <w:tmpl w:val="FDA097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E71D97"/>
    <w:multiLevelType w:val="hybridMultilevel"/>
    <w:tmpl w:val="B860C2F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95CF2"/>
    <w:multiLevelType w:val="hybridMultilevel"/>
    <w:tmpl w:val="AE9E75CA"/>
    <w:lvl w:ilvl="0" w:tplc="7F5A2B3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222" w:hanging="360"/>
      </w:pPr>
    </w:lvl>
    <w:lvl w:ilvl="2" w:tplc="1409001B" w:tentative="1">
      <w:start w:val="1"/>
      <w:numFmt w:val="lowerRoman"/>
      <w:lvlText w:val="%3."/>
      <w:lvlJc w:val="right"/>
      <w:pPr>
        <w:ind w:left="1942" w:hanging="180"/>
      </w:pPr>
    </w:lvl>
    <w:lvl w:ilvl="3" w:tplc="1409000F" w:tentative="1">
      <w:start w:val="1"/>
      <w:numFmt w:val="decimal"/>
      <w:lvlText w:val="%4."/>
      <w:lvlJc w:val="left"/>
      <w:pPr>
        <w:ind w:left="2662" w:hanging="360"/>
      </w:pPr>
    </w:lvl>
    <w:lvl w:ilvl="4" w:tplc="14090019" w:tentative="1">
      <w:start w:val="1"/>
      <w:numFmt w:val="lowerLetter"/>
      <w:lvlText w:val="%5."/>
      <w:lvlJc w:val="left"/>
      <w:pPr>
        <w:ind w:left="3382" w:hanging="360"/>
      </w:pPr>
    </w:lvl>
    <w:lvl w:ilvl="5" w:tplc="1409001B" w:tentative="1">
      <w:start w:val="1"/>
      <w:numFmt w:val="lowerRoman"/>
      <w:lvlText w:val="%6."/>
      <w:lvlJc w:val="right"/>
      <w:pPr>
        <w:ind w:left="4102" w:hanging="180"/>
      </w:pPr>
    </w:lvl>
    <w:lvl w:ilvl="6" w:tplc="1409000F" w:tentative="1">
      <w:start w:val="1"/>
      <w:numFmt w:val="decimal"/>
      <w:lvlText w:val="%7."/>
      <w:lvlJc w:val="left"/>
      <w:pPr>
        <w:ind w:left="4822" w:hanging="360"/>
      </w:pPr>
    </w:lvl>
    <w:lvl w:ilvl="7" w:tplc="14090019" w:tentative="1">
      <w:start w:val="1"/>
      <w:numFmt w:val="lowerLetter"/>
      <w:lvlText w:val="%8."/>
      <w:lvlJc w:val="left"/>
      <w:pPr>
        <w:ind w:left="5542" w:hanging="360"/>
      </w:pPr>
    </w:lvl>
    <w:lvl w:ilvl="8" w:tplc="1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B590E50"/>
    <w:multiLevelType w:val="hybridMultilevel"/>
    <w:tmpl w:val="9F44862E"/>
    <w:lvl w:ilvl="0" w:tplc="D8C6A4CC">
      <w:start w:val="1"/>
      <w:numFmt w:val="decimal"/>
      <w:lvlText w:val="%1."/>
      <w:lvlJc w:val="left"/>
      <w:pPr>
        <w:ind w:left="720" w:hanging="360"/>
      </w:pPr>
      <w:rPr>
        <w:rFonts w:ascii="Calibri-Bold" w:hAnsi="Calibri-Bold" w:cs="Calibri-Bold" w:hint="default"/>
        <w:b w:val="0"/>
        <w:color w:val="00000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973185"/>
    <w:multiLevelType w:val="hybridMultilevel"/>
    <w:tmpl w:val="0160170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43248"/>
    <w:multiLevelType w:val="hybridMultilevel"/>
    <w:tmpl w:val="872C45E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757A15"/>
    <w:multiLevelType w:val="hybridMultilevel"/>
    <w:tmpl w:val="23747A3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595A87"/>
    <w:multiLevelType w:val="hybridMultilevel"/>
    <w:tmpl w:val="77F46F7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CB51DB"/>
    <w:multiLevelType w:val="hybridMultilevel"/>
    <w:tmpl w:val="11B478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004B53"/>
    <w:multiLevelType w:val="hybridMultilevel"/>
    <w:tmpl w:val="03B8170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42034C"/>
    <w:multiLevelType w:val="hybridMultilevel"/>
    <w:tmpl w:val="2E3E829E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A4F0BE9"/>
    <w:multiLevelType w:val="hybridMultilevel"/>
    <w:tmpl w:val="439AE9D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4"/>
  </w:num>
  <w:num w:numId="4">
    <w:abstractNumId w:val="3"/>
  </w:num>
  <w:num w:numId="5">
    <w:abstractNumId w:val="16"/>
  </w:num>
  <w:num w:numId="6">
    <w:abstractNumId w:val="0"/>
  </w:num>
  <w:num w:numId="7">
    <w:abstractNumId w:val="8"/>
  </w:num>
  <w:num w:numId="8">
    <w:abstractNumId w:val="17"/>
  </w:num>
  <w:num w:numId="9">
    <w:abstractNumId w:val="2"/>
  </w:num>
  <w:num w:numId="10">
    <w:abstractNumId w:val="13"/>
  </w:num>
  <w:num w:numId="11">
    <w:abstractNumId w:val="7"/>
  </w:num>
  <w:num w:numId="12">
    <w:abstractNumId w:val="1"/>
  </w:num>
  <w:num w:numId="13">
    <w:abstractNumId w:val="9"/>
  </w:num>
  <w:num w:numId="14">
    <w:abstractNumId w:val="10"/>
  </w:num>
  <w:num w:numId="15">
    <w:abstractNumId w:val="12"/>
  </w:num>
  <w:num w:numId="16">
    <w:abstractNumId w:val="5"/>
  </w:num>
  <w:num w:numId="17">
    <w:abstractNumId w:val="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B99"/>
    <w:rsid w:val="000009BE"/>
    <w:rsid w:val="00046D0D"/>
    <w:rsid w:val="0005158E"/>
    <w:rsid w:val="00090644"/>
    <w:rsid w:val="00173E48"/>
    <w:rsid w:val="0018062F"/>
    <w:rsid w:val="00196665"/>
    <w:rsid w:val="00252E71"/>
    <w:rsid w:val="002771EC"/>
    <w:rsid w:val="002D5328"/>
    <w:rsid w:val="002E1EF4"/>
    <w:rsid w:val="002F0842"/>
    <w:rsid w:val="002F4898"/>
    <w:rsid w:val="004A1EEB"/>
    <w:rsid w:val="00521B49"/>
    <w:rsid w:val="005341C2"/>
    <w:rsid w:val="005807D4"/>
    <w:rsid w:val="005B0F90"/>
    <w:rsid w:val="005C460C"/>
    <w:rsid w:val="006773B5"/>
    <w:rsid w:val="006C28C3"/>
    <w:rsid w:val="006C5F6F"/>
    <w:rsid w:val="006F22B9"/>
    <w:rsid w:val="00720E8B"/>
    <w:rsid w:val="007222BB"/>
    <w:rsid w:val="00775806"/>
    <w:rsid w:val="007F6953"/>
    <w:rsid w:val="0084351E"/>
    <w:rsid w:val="008D378A"/>
    <w:rsid w:val="008E5447"/>
    <w:rsid w:val="009327F3"/>
    <w:rsid w:val="00950E67"/>
    <w:rsid w:val="009552A2"/>
    <w:rsid w:val="00982E11"/>
    <w:rsid w:val="009C4E66"/>
    <w:rsid w:val="009C5F99"/>
    <w:rsid w:val="00A16C06"/>
    <w:rsid w:val="00A21DD9"/>
    <w:rsid w:val="00AC4C73"/>
    <w:rsid w:val="00C312B2"/>
    <w:rsid w:val="00C43585"/>
    <w:rsid w:val="00C5798D"/>
    <w:rsid w:val="00D07E66"/>
    <w:rsid w:val="00D84414"/>
    <w:rsid w:val="00DE5AB2"/>
    <w:rsid w:val="00DF7028"/>
    <w:rsid w:val="00E154AB"/>
    <w:rsid w:val="00E238C3"/>
    <w:rsid w:val="00E33B99"/>
    <w:rsid w:val="00E51B15"/>
    <w:rsid w:val="00EF3C38"/>
    <w:rsid w:val="00FA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4612BE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3B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3B99"/>
  </w:style>
  <w:style w:type="paragraph" w:styleId="Footer">
    <w:name w:val="footer"/>
    <w:basedOn w:val="Normal"/>
    <w:link w:val="FooterChar"/>
    <w:uiPriority w:val="99"/>
    <w:unhideWhenUsed/>
    <w:rsid w:val="00E33B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3B99"/>
  </w:style>
  <w:style w:type="paragraph" w:customStyle="1" w:styleId="H1">
    <w:name w:val="H1"/>
    <w:basedOn w:val="Normal"/>
    <w:uiPriority w:val="99"/>
    <w:rsid w:val="00E33B99"/>
    <w:pPr>
      <w:widowControl w:val="0"/>
      <w:autoSpaceDE w:val="0"/>
      <w:autoSpaceDN w:val="0"/>
      <w:adjustRightInd w:val="0"/>
      <w:spacing w:after="200" w:line="276" w:lineRule="auto"/>
      <w:textAlignment w:val="center"/>
    </w:pPr>
    <w:rPr>
      <w:rFonts w:ascii="BasicSans-Black" w:hAnsi="BasicSans-Black" w:cs="BasicSans-Black"/>
      <w:color w:val="000000"/>
      <w:sz w:val="48"/>
      <w:szCs w:val="48"/>
      <w:lang w:val="en-US"/>
    </w:rPr>
  </w:style>
  <w:style w:type="paragraph" w:customStyle="1" w:styleId="INTRO">
    <w:name w:val="INTRO"/>
    <w:basedOn w:val="Normal"/>
    <w:uiPriority w:val="99"/>
    <w:rsid w:val="00E33B99"/>
    <w:pPr>
      <w:widowControl w:val="0"/>
      <w:suppressAutoHyphens/>
      <w:autoSpaceDE w:val="0"/>
      <w:autoSpaceDN w:val="0"/>
      <w:adjustRightInd w:val="0"/>
      <w:spacing w:after="340" w:line="288" w:lineRule="auto"/>
      <w:textAlignment w:val="center"/>
    </w:pPr>
    <w:rPr>
      <w:rFonts w:ascii="BasicSans-SemiBold" w:hAnsi="BasicSans-SemiBold" w:cs="BasicSans-SemiBold"/>
      <w:b/>
      <w:bCs/>
      <w:color w:val="000000"/>
      <w:sz w:val="28"/>
      <w:szCs w:val="28"/>
      <w:lang w:val="en-GB"/>
    </w:rPr>
  </w:style>
  <w:style w:type="table" w:styleId="TableGrid">
    <w:name w:val="Table Grid"/>
    <w:basedOn w:val="TableNormal"/>
    <w:uiPriority w:val="59"/>
    <w:rsid w:val="00720E8B"/>
    <w:rPr>
      <w:rFonts w:eastAsiaTheme="minorEastAsia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2E1EF4"/>
    <w:pPr>
      <w:spacing w:after="160" w:line="259" w:lineRule="auto"/>
      <w:ind w:left="720"/>
      <w:contextualSpacing/>
    </w:pPr>
    <w:rPr>
      <w:sz w:val="22"/>
      <w:szCs w:val="22"/>
      <w:lang w:val="en-NZ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E1EF4"/>
    <w:rPr>
      <w:sz w:val="22"/>
      <w:szCs w:val="22"/>
      <w:lang w:val="en-NZ"/>
    </w:rPr>
  </w:style>
  <w:style w:type="table" w:styleId="GridTable1Light-Accent6">
    <w:name w:val="Grid Table 1 Light Accent 6"/>
    <w:basedOn w:val="TableGrid5"/>
    <w:uiPriority w:val="46"/>
    <w:rsid w:val="006C28C3"/>
    <w:rPr>
      <w:sz w:val="28"/>
      <w:szCs w:val="20"/>
      <w:lang w:val="en-NZ" w:eastAsia="en-NZ"/>
    </w:rPr>
    <w:tblPr>
      <w:tblStyleRowBandSize w:val="1"/>
      <w:tblStyleColBandSize w:val="1"/>
      <w:tblBorders>
        <w:top w:val="single" w:sz="12" w:space="0" w:color="85B3B3"/>
        <w:left w:val="single" w:sz="12" w:space="0" w:color="85B3B3"/>
        <w:bottom w:val="single" w:sz="12" w:space="0" w:color="85B3B3"/>
        <w:right w:val="single" w:sz="12" w:space="0" w:color="85B3B3"/>
        <w:insideH w:val="single" w:sz="12" w:space="0" w:color="85B3B3"/>
        <w:insideV w:val="single" w:sz="12" w:space="0" w:color="85B3B3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dTable1Light-Accent5">
    <w:name w:val="Grid Table 1 Light Accent 5"/>
    <w:basedOn w:val="TableNormal"/>
    <w:uiPriority w:val="46"/>
    <w:rsid w:val="006C28C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1">
    <w:name w:val="Style1"/>
    <w:basedOn w:val="TableNormal"/>
    <w:uiPriority w:val="99"/>
    <w:rsid w:val="006C28C3"/>
    <w:tblPr>
      <w:tblBorders>
        <w:top w:val="single" w:sz="4" w:space="0" w:color="85B3B3"/>
        <w:left w:val="single" w:sz="4" w:space="0" w:color="85B3B3"/>
        <w:bottom w:val="single" w:sz="4" w:space="0" w:color="85B3B3"/>
        <w:right w:val="single" w:sz="4" w:space="0" w:color="85B3B3"/>
        <w:insideH w:val="single" w:sz="4" w:space="0" w:color="85B3B3"/>
        <w:insideV w:val="single" w:sz="4" w:space="0" w:color="85B3B3"/>
      </w:tblBorders>
    </w:tblPr>
  </w:style>
  <w:style w:type="table" w:styleId="TableGrid5">
    <w:name w:val="Table Grid 5"/>
    <w:basedOn w:val="TableNormal"/>
    <w:uiPriority w:val="99"/>
    <w:semiHidden/>
    <w:unhideWhenUsed/>
    <w:rsid w:val="006C28C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PlainTable1">
    <w:name w:val="Plain Table 1"/>
    <w:basedOn w:val="TableNormal"/>
    <w:uiPriority w:val="41"/>
    <w:rsid w:val="0084351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8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768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2E8F221F-4D81-4240-A6C7-F92697676B18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AE1F4-D0B0-4814-A3FD-4AF1A12DC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Lisa Ducat</cp:lastModifiedBy>
  <cp:revision>6</cp:revision>
  <dcterms:created xsi:type="dcterms:W3CDTF">2018-12-03T03:08:00Z</dcterms:created>
  <dcterms:modified xsi:type="dcterms:W3CDTF">2018-12-03T04:20:00Z</dcterms:modified>
</cp:coreProperties>
</file>