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7AC8A" w14:textId="0D79CDBE" w:rsidR="00F7667A" w:rsidRDefault="00A26C0C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14D6B04B" wp14:editId="06A31066">
            <wp:simplePos x="0" y="0"/>
            <wp:positionH relativeFrom="column">
              <wp:posOffset>5379085</wp:posOffset>
            </wp:positionH>
            <wp:positionV relativeFrom="paragraph">
              <wp:posOffset>-9525</wp:posOffset>
            </wp:positionV>
            <wp:extent cx="1089025" cy="1089025"/>
            <wp:effectExtent l="0" t="0" r="0" b="0"/>
            <wp:wrapNone/>
            <wp:docPr id="3" name="Picture 3" descr="cid:B4167163-0D29-4279-8126-05856D02B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C30CB-BE59-4E6C-83AF-FA87EE284671" descr="cid:B4167163-0D29-4279-8126-05856D02B34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7A">
        <w:rPr>
          <w:rFonts w:ascii="ArialRoundedMTPro-ExtraBold" w:hAnsi="ArialRoundedMTPro-ExtraBold" w:cs="ArialRoundedMTPro-ExtraBold"/>
          <w:b/>
          <w:bCs/>
          <w:noProof/>
          <w:color w:val="85B3B3"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347BDE3" wp14:editId="6BF030D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0000" cy="1080000"/>
                <wp:effectExtent l="0" t="0" r="1841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080000"/>
                        </a:xfrm>
                        <a:prstGeom prst="roundRect">
                          <a:avLst/>
                        </a:prstGeom>
                        <a:solidFill>
                          <a:srgbClr val="B7E0DA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21DAC4" w14:textId="43518D52" w:rsidR="00F7667A" w:rsidRDefault="00F7667A" w:rsidP="00F7667A">
                            <w:pPr>
                              <w:ind w:left="426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  <w:r w:rsidRPr="0005158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>Worksheet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 xml:space="preserve"> (individual)</w:t>
                            </w:r>
                          </w:p>
                          <w:p w14:paraId="4FD24158" w14:textId="3379A695" w:rsidR="00F7667A" w:rsidRPr="0005158E" w:rsidRDefault="00F7667A" w:rsidP="00F7667A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lang w:val="en-NZ"/>
                              </w:rPr>
                            </w:pPr>
                            <w:r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>Refuelling the tank – fuel in, fuel out</w:t>
                            </w:r>
                          </w:p>
                          <w:p w14:paraId="5021AEA3" w14:textId="77777777" w:rsidR="00F7667A" w:rsidRPr="0005158E" w:rsidRDefault="00F7667A" w:rsidP="00F7667A">
                            <w:pPr>
                              <w:ind w:left="426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7BDE3" id="Text Box 1" o:spid="_x0000_s1026" style="position:absolute;margin-left:0;margin-top:0;width:538.6pt;height:8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" fillcolor="#b7e0da" strokecolor="white [3212]" strokeweight=".5pt">
                <v:textbox>
                  <w:txbxContent>
                    <w:p w14:paraId="0A21DAC4" w14:textId="43518D52" w:rsidR="00F7667A" w:rsidRDefault="00F7667A" w:rsidP="00F7667A">
                      <w:pPr>
                        <w:ind w:left="426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  <w:r w:rsidRPr="0005158E"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>Worksheet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 xml:space="preserve"> (individual)</w:t>
                      </w:r>
                    </w:p>
                    <w:p w14:paraId="4FD24158" w14:textId="3379A695" w:rsidR="00F7667A" w:rsidRPr="0005158E" w:rsidRDefault="00F7667A" w:rsidP="00F7667A">
                      <w:p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lang w:val="en-NZ"/>
                        </w:rPr>
                      </w:pPr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Refuelling the tank – fuel in, fuel out</w:t>
                      </w:r>
                    </w:p>
                    <w:p w14:paraId="5021AEA3" w14:textId="77777777" w:rsidR="00F7667A" w:rsidRPr="0005158E" w:rsidRDefault="00F7667A" w:rsidP="00F7667A">
                      <w:pPr>
                        <w:ind w:left="426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roundrect>
            </w:pict>
          </mc:Fallback>
        </mc:AlternateContent>
      </w:r>
    </w:p>
    <w:p w14:paraId="0E726A5F" w14:textId="788F54F0" w:rsidR="002F4898" w:rsidRDefault="002F4898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  <w:t>Activity – checking your fuel tank level</w:t>
      </w:r>
    </w:p>
    <w:p w14:paraId="2DBA867B" w14:textId="77777777" w:rsidR="00F7667A" w:rsidRDefault="00F7667A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p w14:paraId="566765D9" w14:textId="4955261B" w:rsidR="002F4898" w:rsidRPr="00F7667A" w:rsidRDefault="002F4898" w:rsidP="00F7667A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  <w:sz w:val="24"/>
          <w:szCs w:val="24"/>
        </w:rPr>
      </w:pPr>
      <w:r w:rsidRPr="00F7667A">
        <w:rPr>
          <w:rFonts w:ascii="Calibri" w:hAnsi="Calibri" w:cs="Calibri"/>
          <w:color w:val="000000"/>
          <w:sz w:val="24"/>
          <w:szCs w:val="24"/>
        </w:rPr>
        <w:t>Think about the last week – what things happened and what things did you do?</w:t>
      </w:r>
    </w:p>
    <w:p w14:paraId="7F1ED00E" w14:textId="707E4362" w:rsidR="00E51B15" w:rsidRPr="00F7667A" w:rsidRDefault="002F4898" w:rsidP="00F7667A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  <w:sz w:val="24"/>
          <w:szCs w:val="24"/>
        </w:rPr>
      </w:pPr>
      <w:r w:rsidRPr="00F7667A">
        <w:rPr>
          <w:rFonts w:ascii="Calibri" w:hAnsi="Calibri" w:cs="Calibri"/>
          <w:color w:val="000000"/>
          <w:sz w:val="24"/>
          <w:szCs w:val="24"/>
        </w:rPr>
        <w:t>Note down what was fuel in and what was fuel out.</w:t>
      </w:r>
      <w:r w:rsidR="005B0F90" w:rsidRPr="00F7667A">
        <w:rPr>
          <w:rFonts w:ascii="Calibri" w:hAnsi="Calibri" w:cs="Calibri"/>
          <w:color w:val="000000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85B3B3"/>
          <w:right w:val="none" w:sz="0" w:space="0" w:color="auto"/>
          <w:insideH w:val="single" w:sz="12" w:space="0" w:color="85B3B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4"/>
      </w:tblGrid>
      <w:tr w:rsidR="00A16C06" w14:paraId="4FAFF7B8" w14:textId="77777777" w:rsidTr="008D378A">
        <w:tc>
          <w:tcPr>
            <w:tcW w:w="2393" w:type="dxa"/>
            <w:tcBorders>
              <w:top w:val="nil"/>
              <w:left w:val="outset" w:sz="48" w:space="0" w:color="85B3B3"/>
              <w:bottom w:val="single" w:sz="12" w:space="0" w:color="85B3B3"/>
              <w:right w:val="outset" w:sz="48" w:space="0" w:color="EDEDED" w:themeColor="accent3" w:themeTint="33"/>
            </w:tcBorders>
          </w:tcPr>
          <w:p w14:paraId="6E6CE79F" w14:textId="77777777" w:rsidR="00A16C06" w:rsidRDefault="00A16C06" w:rsidP="00A16C0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Fuel in:</w:t>
            </w:r>
          </w:p>
          <w:p w14:paraId="6B59FEE8" w14:textId="2FDCBA00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ACTIVITY</w:t>
            </w:r>
          </w:p>
        </w:tc>
        <w:tc>
          <w:tcPr>
            <w:tcW w:w="2392" w:type="dxa"/>
            <w:tcBorders>
              <w:top w:val="nil"/>
              <w:left w:val="outset" w:sz="48" w:space="0" w:color="EDEDED" w:themeColor="accent3" w:themeTint="33"/>
              <w:bottom w:val="single" w:sz="12" w:space="0" w:color="85B3B3"/>
              <w:right w:val="outset" w:sz="48" w:space="0" w:color="85B3B3"/>
            </w:tcBorders>
          </w:tcPr>
          <w:p w14:paraId="7409168B" w14:textId="77777777" w:rsidR="00A16C06" w:rsidRDefault="00A16C06" w:rsidP="00A16C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353A181" w14:textId="2AC21E17" w:rsidR="00A16C06" w:rsidRDefault="00A16C06" w:rsidP="00A16C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WHAT, WHERE OR WHO</w:t>
            </w:r>
          </w:p>
          <w:p w14:paraId="7694FDE5" w14:textId="7A67979E" w:rsidR="00A16C06" w:rsidRDefault="00A16C06" w:rsidP="00A16C06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TOPS YOU UP?</w:t>
            </w:r>
          </w:p>
        </w:tc>
        <w:tc>
          <w:tcPr>
            <w:tcW w:w="2393" w:type="dxa"/>
            <w:tcBorders>
              <w:top w:val="nil"/>
              <w:left w:val="outset" w:sz="48" w:space="0" w:color="85B3B3"/>
              <w:bottom w:val="single" w:sz="12" w:space="0" w:color="85B3B3"/>
              <w:right w:val="outset" w:sz="48" w:space="0" w:color="EDEDED" w:themeColor="accent3" w:themeTint="33"/>
            </w:tcBorders>
          </w:tcPr>
          <w:p w14:paraId="07DAEF84" w14:textId="77777777" w:rsidR="00A16C06" w:rsidRDefault="00A16C06" w:rsidP="00A16C0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Fuel out:</w:t>
            </w:r>
          </w:p>
          <w:p w14:paraId="4CDD1E85" w14:textId="49AD34DE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ACTIVITY</w:t>
            </w:r>
          </w:p>
        </w:tc>
        <w:tc>
          <w:tcPr>
            <w:tcW w:w="2394" w:type="dxa"/>
            <w:tcBorders>
              <w:left w:val="outset" w:sz="48" w:space="0" w:color="EDEDED" w:themeColor="accent3" w:themeTint="33"/>
              <w:bottom w:val="single" w:sz="12" w:space="0" w:color="85B3B3"/>
            </w:tcBorders>
          </w:tcPr>
          <w:p w14:paraId="34EB3E8E" w14:textId="77777777" w:rsidR="00A16C06" w:rsidRDefault="00A16C06" w:rsidP="00A16C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3971A03" w14:textId="1BB2C98F" w:rsidR="00A16C06" w:rsidRDefault="00A16C06" w:rsidP="00A16C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WHAT, WHERE OR WHO</w:t>
            </w:r>
          </w:p>
          <w:p w14:paraId="59E8B68C" w14:textId="3FCB8BA0" w:rsidR="00A16C06" w:rsidRDefault="00A16C06" w:rsidP="00A16C06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SUPPORTS YOU?</w:t>
            </w:r>
          </w:p>
        </w:tc>
      </w:tr>
      <w:tr w:rsidR="00A16C06" w14:paraId="34E89B74" w14:textId="77777777" w:rsidTr="008D378A">
        <w:trPr>
          <w:trHeight w:val="829"/>
        </w:trPr>
        <w:tc>
          <w:tcPr>
            <w:tcW w:w="2393" w:type="dxa"/>
            <w:tcBorders>
              <w:top w:val="single" w:sz="12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2CBF2609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2" w:type="dxa"/>
            <w:tcBorders>
              <w:top w:val="single" w:sz="12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</w:tcPr>
          <w:p w14:paraId="3C22F917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3" w:type="dxa"/>
            <w:tcBorders>
              <w:top w:val="single" w:sz="12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24BACEAF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4" w:type="dxa"/>
            <w:tcBorders>
              <w:top w:val="single" w:sz="12" w:space="0" w:color="85B3B3"/>
              <w:left w:val="outset" w:sz="48" w:space="0" w:color="EDEDED" w:themeColor="accent3" w:themeTint="33"/>
              <w:bottom w:val="dashSmallGap" w:sz="4" w:space="0" w:color="85B3B3"/>
            </w:tcBorders>
          </w:tcPr>
          <w:p w14:paraId="2D97D58F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A16C06" w14:paraId="60E60ABD" w14:textId="77777777" w:rsidTr="008D378A">
        <w:trPr>
          <w:trHeight w:val="829"/>
        </w:trPr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5AA07613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2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</w:tcPr>
          <w:p w14:paraId="58DE94F0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6E049373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</w:tcPr>
          <w:p w14:paraId="4099A1EE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A16C06" w14:paraId="7B33ED42" w14:textId="77777777" w:rsidTr="008D378A">
        <w:trPr>
          <w:trHeight w:val="829"/>
        </w:trPr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7436E859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2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</w:tcPr>
          <w:p w14:paraId="797C898D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39B5E3BA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</w:tcPr>
          <w:p w14:paraId="11EE3A01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A16C06" w14:paraId="53A47679" w14:textId="77777777" w:rsidTr="008D378A">
        <w:trPr>
          <w:trHeight w:val="829"/>
        </w:trPr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12220653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2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</w:tcPr>
          <w:p w14:paraId="3E594FAE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0352A287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</w:tcPr>
          <w:p w14:paraId="1431C021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A16C06" w14:paraId="5A82E237" w14:textId="77777777" w:rsidTr="008D378A">
        <w:trPr>
          <w:trHeight w:val="829"/>
        </w:trPr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6761F18C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2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</w:tcPr>
          <w:p w14:paraId="337C6FC9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47D94963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</w:tcPr>
          <w:p w14:paraId="75E12CDC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A16C06" w14:paraId="4A26FFFD" w14:textId="77777777" w:rsidTr="008D378A">
        <w:trPr>
          <w:trHeight w:val="829"/>
        </w:trPr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6A2D4034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2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</w:tcPr>
          <w:p w14:paraId="6504FE21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0B961FC4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</w:tcPr>
          <w:p w14:paraId="194D6BA3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A16C06" w14:paraId="0423B37F" w14:textId="77777777" w:rsidTr="008D378A">
        <w:trPr>
          <w:trHeight w:val="829"/>
        </w:trPr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  <w:shd w:val="clear" w:color="auto" w:fill="auto"/>
          </w:tcPr>
          <w:p w14:paraId="55377A74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2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  <w:shd w:val="clear" w:color="auto" w:fill="auto"/>
          </w:tcPr>
          <w:p w14:paraId="4C61A369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  <w:shd w:val="clear" w:color="auto" w:fill="auto"/>
          </w:tcPr>
          <w:p w14:paraId="58C6C2DE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  <w:shd w:val="clear" w:color="auto" w:fill="auto"/>
          </w:tcPr>
          <w:p w14:paraId="5C2EA2AD" w14:textId="77777777" w:rsidR="00A16C06" w:rsidRDefault="00A16C06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8D378A" w14:paraId="023CC88E" w14:textId="77777777" w:rsidTr="008D378A">
        <w:trPr>
          <w:trHeight w:val="829"/>
        </w:trPr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  <w:shd w:val="clear" w:color="auto" w:fill="auto"/>
          </w:tcPr>
          <w:p w14:paraId="3E57B5B8" w14:textId="77777777" w:rsidR="008D378A" w:rsidRDefault="008D378A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2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  <w:shd w:val="clear" w:color="auto" w:fill="auto"/>
          </w:tcPr>
          <w:p w14:paraId="45E3163B" w14:textId="77777777" w:rsidR="008D378A" w:rsidRDefault="008D378A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  <w:shd w:val="clear" w:color="auto" w:fill="auto"/>
          </w:tcPr>
          <w:p w14:paraId="33D8ACBA" w14:textId="77777777" w:rsidR="008D378A" w:rsidRDefault="008D378A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39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  <w:shd w:val="clear" w:color="auto" w:fill="auto"/>
          </w:tcPr>
          <w:p w14:paraId="1A672680" w14:textId="77777777" w:rsidR="008D378A" w:rsidRDefault="008D378A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</w:tbl>
    <w:p w14:paraId="60B449B9" w14:textId="77777777" w:rsidR="008D378A" w:rsidRDefault="008D378A" w:rsidP="008D378A">
      <w:pPr>
        <w:autoSpaceDE w:val="0"/>
        <w:autoSpaceDN w:val="0"/>
        <w:adjustRightInd w:val="0"/>
        <w:rPr>
          <w:rFonts w:ascii="Calibri" w:hAnsi="Calibri" w:cs="Calibri"/>
          <w:lang w:val="en-NZ"/>
        </w:rPr>
      </w:pPr>
    </w:p>
    <w:p w14:paraId="21D3288F" w14:textId="58A44EEA" w:rsidR="008D378A" w:rsidRPr="00F7667A" w:rsidRDefault="008D378A" w:rsidP="00F7667A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  <w:sz w:val="24"/>
          <w:szCs w:val="24"/>
        </w:rPr>
      </w:pPr>
      <w:r w:rsidRPr="00F7667A">
        <w:rPr>
          <w:rFonts w:ascii="Calibri" w:hAnsi="Calibri" w:cs="Calibri"/>
          <w:color w:val="000000"/>
          <w:sz w:val="24"/>
          <w:szCs w:val="24"/>
        </w:rPr>
        <w:t>Have you got more going out then coming in?</w:t>
      </w:r>
    </w:p>
    <w:p w14:paraId="3CC7AC1F" w14:textId="77777777" w:rsidR="008D378A" w:rsidRDefault="008D378A" w:rsidP="008D378A">
      <w:pPr>
        <w:autoSpaceDE w:val="0"/>
        <w:autoSpaceDN w:val="0"/>
        <w:adjustRightInd w:val="0"/>
        <w:rPr>
          <w:rFonts w:ascii="Calibri" w:hAnsi="Calibri" w:cs="Calibri"/>
          <w:lang w:val="en-NZ"/>
        </w:rPr>
      </w:pPr>
      <w:r>
        <w:rPr>
          <w:rFonts w:ascii="Calibri" w:hAnsi="Calibri" w:cs="Calibri"/>
          <w:lang w:val="en-NZ"/>
        </w:rPr>
        <w:t>If you are running low, think about what you can do to top up your tank and reduce the things</w:t>
      </w:r>
    </w:p>
    <w:p w14:paraId="5323079D" w14:textId="6F3944FD" w:rsidR="008D378A" w:rsidRDefault="008D378A" w:rsidP="008D378A">
      <w:pPr>
        <w:autoSpaceDE w:val="0"/>
        <w:autoSpaceDN w:val="0"/>
        <w:adjustRightInd w:val="0"/>
        <w:rPr>
          <w:rFonts w:ascii="Calibri" w:hAnsi="Calibri" w:cs="Calibri"/>
          <w:lang w:val="en-NZ"/>
        </w:rPr>
      </w:pPr>
      <w:r>
        <w:rPr>
          <w:rFonts w:ascii="Calibri" w:hAnsi="Calibri" w:cs="Calibri"/>
          <w:lang w:val="en-NZ"/>
        </w:rPr>
        <w:t>using up your energy.</w:t>
      </w:r>
    </w:p>
    <w:p w14:paraId="03187F9F" w14:textId="77777777" w:rsidR="00065D81" w:rsidRPr="00065D81" w:rsidRDefault="00065D81" w:rsidP="008D378A">
      <w:pPr>
        <w:autoSpaceDE w:val="0"/>
        <w:autoSpaceDN w:val="0"/>
        <w:adjustRightInd w:val="0"/>
        <w:rPr>
          <w:rFonts w:ascii="Calibri" w:hAnsi="Calibri" w:cs="Calibri"/>
          <w:sz w:val="10"/>
          <w:szCs w:val="10"/>
          <w:lang w:val="en-NZ"/>
        </w:rPr>
      </w:pPr>
    </w:p>
    <w:p w14:paraId="01E7F086" w14:textId="77777777" w:rsidR="008D378A" w:rsidRDefault="008D378A" w:rsidP="008D378A">
      <w:pPr>
        <w:autoSpaceDE w:val="0"/>
        <w:autoSpaceDN w:val="0"/>
        <w:adjustRightInd w:val="0"/>
        <w:rPr>
          <w:rFonts w:ascii="Calibri" w:hAnsi="Calibri" w:cs="Calibri"/>
          <w:lang w:val="en-NZ"/>
        </w:rPr>
      </w:pPr>
      <w:r>
        <w:rPr>
          <w:rFonts w:ascii="Calibri" w:hAnsi="Calibri" w:cs="Calibri"/>
          <w:lang w:val="en-NZ"/>
        </w:rPr>
        <w:t>Think about:</w:t>
      </w:r>
    </w:p>
    <w:p w14:paraId="3A02FA08" w14:textId="77B32D60" w:rsidR="008D378A" w:rsidRPr="00F7667A" w:rsidRDefault="008D378A" w:rsidP="00F7667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F7667A">
        <w:rPr>
          <w:rFonts w:ascii="Calibri" w:hAnsi="Calibri" w:cs="Calibri"/>
        </w:rPr>
        <w:t xml:space="preserve">How you </w:t>
      </w:r>
      <w:r w:rsidRPr="00F7667A">
        <w:rPr>
          <w:rFonts w:ascii="Calibri" w:hAnsi="Calibri" w:cs="Calibri"/>
          <w:sz w:val="24"/>
        </w:rPr>
        <w:t>can increase rest, relaxation and recovery</w:t>
      </w:r>
    </w:p>
    <w:p w14:paraId="1F3EC4FA" w14:textId="6E738C8C" w:rsidR="008D378A" w:rsidRPr="00F7667A" w:rsidRDefault="008D378A" w:rsidP="00F7667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F7667A">
        <w:rPr>
          <w:rFonts w:ascii="Calibri" w:hAnsi="Calibri" w:cs="Calibri"/>
          <w:sz w:val="24"/>
        </w:rPr>
        <w:t>How you can reprioritise and leave non-urgent things for later</w:t>
      </w:r>
    </w:p>
    <w:p w14:paraId="46175A8D" w14:textId="43A87274" w:rsidR="008D378A" w:rsidRPr="00F7667A" w:rsidRDefault="008D378A" w:rsidP="00F7667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F7667A">
        <w:rPr>
          <w:rFonts w:ascii="Calibri" w:hAnsi="Calibri" w:cs="Calibri"/>
          <w:sz w:val="24"/>
        </w:rPr>
        <w:t>What supports are available</w:t>
      </w:r>
    </w:p>
    <w:p w14:paraId="08F9A1C0" w14:textId="41F11BF6" w:rsidR="008D378A" w:rsidRPr="00F7667A" w:rsidRDefault="008D378A" w:rsidP="00F7667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F7667A">
        <w:rPr>
          <w:rFonts w:ascii="Calibri" w:hAnsi="Calibri" w:cs="Calibri"/>
          <w:sz w:val="24"/>
        </w:rPr>
        <w:t xml:space="preserve">Looking after </w:t>
      </w:r>
      <w:r w:rsidRPr="00F7667A">
        <w:rPr>
          <w:rFonts w:ascii="Calibri" w:hAnsi="Calibri" w:cs="Calibri"/>
        </w:rPr>
        <w:t>your physical and mental health</w:t>
      </w:r>
    </w:p>
    <w:p w14:paraId="046ECE73" w14:textId="77777777" w:rsidR="008D378A" w:rsidRPr="00065D81" w:rsidRDefault="008D378A" w:rsidP="008D378A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en-NZ"/>
        </w:rPr>
      </w:pPr>
    </w:p>
    <w:p w14:paraId="618A5CEE" w14:textId="647F2468" w:rsidR="008E5447" w:rsidRPr="00F7667A" w:rsidRDefault="008D378A" w:rsidP="00F7667A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  <w:sz w:val="24"/>
          <w:szCs w:val="24"/>
        </w:rPr>
      </w:pPr>
      <w:r w:rsidRPr="00F7667A">
        <w:rPr>
          <w:rFonts w:ascii="Calibri" w:hAnsi="Calibri" w:cs="Calibri"/>
          <w:color w:val="000000"/>
          <w:sz w:val="24"/>
          <w:szCs w:val="24"/>
        </w:rPr>
        <w:t>Note down the supports you can call on to help top you up and reduce emptying your tank.</w:t>
      </w:r>
    </w:p>
    <w:sectPr w:rsidR="008E5447" w:rsidRPr="00F7667A" w:rsidSect="003D20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7" w:right="1134" w:bottom="1134" w:left="1134" w:header="0" w:footer="8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81547" w14:textId="77777777" w:rsidR="00B676F8" w:rsidRDefault="00B676F8" w:rsidP="00E33B99">
      <w:r>
        <w:separator/>
      </w:r>
    </w:p>
  </w:endnote>
  <w:endnote w:type="continuationSeparator" w:id="0">
    <w:p w14:paraId="5B463DBF" w14:textId="77777777" w:rsidR="00B676F8" w:rsidRDefault="00B676F8" w:rsidP="00E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Sans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Pro-ExtraBol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E6440" w14:textId="77777777" w:rsidR="003D2077" w:rsidRDefault="003D2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1D154" w14:textId="0C9C592F" w:rsidR="008E5447" w:rsidRDefault="008E544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5161652" wp14:editId="6A929ADA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38400" cy="9360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B02E" w14:textId="11B3EFE4" w:rsidR="00090644" w:rsidRDefault="0009064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87EA0B0" wp14:editId="5AD1AC79">
          <wp:simplePos x="0" y="0"/>
          <wp:positionH relativeFrom="page">
            <wp:posOffset>-635</wp:posOffset>
          </wp:positionH>
          <wp:positionV relativeFrom="bottomMargin">
            <wp:posOffset>-161925</wp:posOffset>
          </wp:positionV>
          <wp:extent cx="7538400" cy="936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BF092" w14:textId="77777777" w:rsidR="00B676F8" w:rsidRDefault="00B676F8" w:rsidP="00E33B99">
      <w:r>
        <w:separator/>
      </w:r>
    </w:p>
  </w:footnote>
  <w:footnote w:type="continuationSeparator" w:id="0">
    <w:p w14:paraId="73BEE5A5" w14:textId="77777777" w:rsidR="00B676F8" w:rsidRDefault="00B676F8" w:rsidP="00E3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03D32" w14:textId="77777777" w:rsidR="003D2077" w:rsidRDefault="003D2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15687" w14:textId="77777777" w:rsidR="003D2077" w:rsidRDefault="003D2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D41F2" w14:textId="77777777" w:rsidR="003D2077" w:rsidRDefault="003D2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342DD"/>
    <w:multiLevelType w:val="hybridMultilevel"/>
    <w:tmpl w:val="9D38EC0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657FF"/>
    <w:multiLevelType w:val="hybridMultilevel"/>
    <w:tmpl w:val="56FA3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05976"/>
    <w:multiLevelType w:val="hybridMultilevel"/>
    <w:tmpl w:val="86FABD6E"/>
    <w:lvl w:ilvl="0" w:tplc="39F03FA8">
      <w:start w:val="2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2A23C74"/>
    <w:multiLevelType w:val="hybridMultilevel"/>
    <w:tmpl w:val="5C548B6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52EAB"/>
    <w:multiLevelType w:val="hybridMultilevel"/>
    <w:tmpl w:val="4A10A8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B51DB"/>
    <w:multiLevelType w:val="hybridMultilevel"/>
    <w:tmpl w:val="11B478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04B53"/>
    <w:multiLevelType w:val="hybridMultilevel"/>
    <w:tmpl w:val="03B817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2034C"/>
    <w:multiLevelType w:val="hybridMultilevel"/>
    <w:tmpl w:val="2E3E829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A3531A"/>
    <w:multiLevelType w:val="hybridMultilevel"/>
    <w:tmpl w:val="C894504C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99"/>
    <w:rsid w:val="000009BE"/>
    <w:rsid w:val="00065D81"/>
    <w:rsid w:val="00090644"/>
    <w:rsid w:val="002B7068"/>
    <w:rsid w:val="002E1EF4"/>
    <w:rsid w:val="002F4898"/>
    <w:rsid w:val="003D2077"/>
    <w:rsid w:val="005B0F90"/>
    <w:rsid w:val="006773B5"/>
    <w:rsid w:val="006C28C3"/>
    <w:rsid w:val="006C5F6F"/>
    <w:rsid w:val="00720E8B"/>
    <w:rsid w:val="008D378A"/>
    <w:rsid w:val="008E5447"/>
    <w:rsid w:val="009552A2"/>
    <w:rsid w:val="00982E11"/>
    <w:rsid w:val="00A16C06"/>
    <w:rsid w:val="00A26C0C"/>
    <w:rsid w:val="00B676F8"/>
    <w:rsid w:val="00C312B2"/>
    <w:rsid w:val="00D84414"/>
    <w:rsid w:val="00E154AB"/>
    <w:rsid w:val="00E238C3"/>
    <w:rsid w:val="00E33B99"/>
    <w:rsid w:val="00E51B15"/>
    <w:rsid w:val="00EF3C38"/>
    <w:rsid w:val="00F7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12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99"/>
  </w:style>
  <w:style w:type="paragraph" w:styleId="Footer">
    <w:name w:val="footer"/>
    <w:basedOn w:val="Normal"/>
    <w:link w:val="Foot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99"/>
  </w:style>
  <w:style w:type="paragraph" w:customStyle="1" w:styleId="H1">
    <w:name w:val="H1"/>
    <w:basedOn w:val="Normal"/>
    <w:uiPriority w:val="99"/>
    <w:rsid w:val="00E33B99"/>
    <w:pPr>
      <w:widowControl w:val="0"/>
      <w:autoSpaceDE w:val="0"/>
      <w:autoSpaceDN w:val="0"/>
      <w:adjustRightInd w:val="0"/>
      <w:spacing w:after="200" w:line="276" w:lineRule="auto"/>
      <w:textAlignment w:val="center"/>
    </w:pPr>
    <w:rPr>
      <w:rFonts w:ascii="BasicSans-Black" w:hAnsi="BasicSans-Black" w:cs="BasicSans-Black"/>
      <w:color w:val="000000"/>
      <w:sz w:val="48"/>
      <w:szCs w:val="48"/>
      <w:lang w:val="en-US"/>
    </w:rPr>
  </w:style>
  <w:style w:type="paragraph" w:customStyle="1" w:styleId="INTRO">
    <w:name w:val="INTRO"/>
    <w:basedOn w:val="Normal"/>
    <w:uiPriority w:val="99"/>
    <w:rsid w:val="00E33B99"/>
    <w:pPr>
      <w:widowControl w:val="0"/>
      <w:suppressAutoHyphens/>
      <w:autoSpaceDE w:val="0"/>
      <w:autoSpaceDN w:val="0"/>
      <w:adjustRightInd w:val="0"/>
      <w:spacing w:after="340" w:line="288" w:lineRule="auto"/>
      <w:textAlignment w:val="center"/>
    </w:pPr>
    <w:rPr>
      <w:rFonts w:ascii="BasicSans-SemiBold" w:hAnsi="BasicSans-SemiBold" w:cs="BasicSans-SemiBold"/>
      <w:b/>
      <w:bCs/>
      <w:color w:val="000000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720E8B"/>
    <w:rPr>
      <w:rFonts w:eastAsiaTheme="minorEastAsia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1EF4"/>
    <w:pPr>
      <w:spacing w:after="160" w:line="259" w:lineRule="auto"/>
      <w:ind w:left="720"/>
      <w:contextualSpacing/>
    </w:pPr>
    <w:rPr>
      <w:sz w:val="22"/>
      <w:szCs w:val="22"/>
      <w:lang w:val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1EF4"/>
    <w:rPr>
      <w:sz w:val="22"/>
      <w:szCs w:val="22"/>
      <w:lang w:val="en-NZ"/>
    </w:rPr>
  </w:style>
  <w:style w:type="table" w:styleId="GridTable1Light-Accent6">
    <w:name w:val="Grid Table 1 Light Accent 6"/>
    <w:basedOn w:val="TableGrid5"/>
    <w:uiPriority w:val="46"/>
    <w:rsid w:val="006C28C3"/>
    <w:rPr>
      <w:sz w:val="28"/>
      <w:szCs w:val="20"/>
      <w:lang w:val="en-NZ" w:eastAsia="en-NZ"/>
    </w:rPr>
    <w:tblPr>
      <w:tblStyleRowBandSize w:val="1"/>
      <w:tblStyleColBandSize w:val="1"/>
      <w:tblBorders>
        <w:top w:val="single" w:sz="12" w:space="0" w:color="85B3B3"/>
        <w:left w:val="single" w:sz="12" w:space="0" w:color="85B3B3"/>
        <w:bottom w:val="single" w:sz="12" w:space="0" w:color="85B3B3"/>
        <w:right w:val="single" w:sz="12" w:space="0" w:color="85B3B3"/>
        <w:insideH w:val="single" w:sz="12" w:space="0" w:color="85B3B3"/>
        <w:insideV w:val="single" w:sz="12" w:space="0" w:color="85B3B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dTable1Light-Accent5">
    <w:name w:val="Grid Table 1 Light Accent 5"/>
    <w:basedOn w:val="TableNormal"/>
    <w:uiPriority w:val="46"/>
    <w:rsid w:val="006C28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6C28C3"/>
    <w:tblPr>
      <w:tblBorders>
        <w:top w:val="single" w:sz="4" w:space="0" w:color="85B3B3"/>
        <w:left w:val="single" w:sz="4" w:space="0" w:color="85B3B3"/>
        <w:bottom w:val="single" w:sz="4" w:space="0" w:color="85B3B3"/>
        <w:right w:val="single" w:sz="4" w:space="0" w:color="85B3B3"/>
        <w:insideH w:val="single" w:sz="4" w:space="0" w:color="85B3B3"/>
        <w:insideV w:val="single" w:sz="4" w:space="0" w:color="85B3B3"/>
      </w:tblBorders>
    </w:tblPr>
  </w:style>
  <w:style w:type="table" w:styleId="TableGrid5">
    <w:name w:val="Table Grid 5"/>
    <w:basedOn w:val="TableNormal"/>
    <w:uiPriority w:val="99"/>
    <w:semiHidden/>
    <w:unhideWhenUsed/>
    <w:rsid w:val="006C28C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4167163-0D29-4279-8126-05856D02B34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Edbrooke</cp:lastModifiedBy>
  <cp:revision>2</cp:revision>
  <dcterms:created xsi:type="dcterms:W3CDTF">2021-02-16T01:53:00Z</dcterms:created>
  <dcterms:modified xsi:type="dcterms:W3CDTF">2021-02-16T01:53:00Z</dcterms:modified>
</cp:coreProperties>
</file>